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A00EC" w14:textId="271B2D16" w:rsidR="007B7874" w:rsidRPr="00526D73" w:rsidRDefault="00CE76EE" w:rsidP="00CE76EE">
      <w:pPr>
        <w:jc w:val="center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SPRINGFIELD PARISH COUNCIL </w:t>
      </w:r>
    </w:p>
    <w:p w14:paraId="589D5C5D" w14:textId="11914E4D" w:rsidR="00CE76EE" w:rsidRPr="00526D73" w:rsidRDefault="00CE76EE" w:rsidP="00CE76EE">
      <w:pPr>
        <w:jc w:val="center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MINUTES OF THE FINANCE &amp; POLICY COMMITTEE MEETING</w:t>
      </w:r>
    </w:p>
    <w:p w14:paraId="0E75AB94" w14:textId="655898F0" w:rsidR="00CE76EE" w:rsidRDefault="00CE76EE" w:rsidP="00CE76EE">
      <w:pPr>
        <w:jc w:val="center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HELD ON 3</w:t>
      </w:r>
      <w:r w:rsidRPr="00526D73">
        <w:rPr>
          <w:rFonts w:ascii="Verdana" w:hAnsi="Verdana"/>
          <w:sz w:val="22"/>
          <w:szCs w:val="22"/>
          <w:vertAlign w:val="superscript"/>
        </w:rPr>
        <w:t>RD</w:t>
      </w:r>
      <w:r w:rsidRPr="00526D73">
        <w:rPr>
          <w:rFonts w:ascii="Verdana" w:hAnsi="Verdana"/>
          <w:sz w:val="22"/>
          <w:szCs w:val="22"/>
        </w:rPr>
        <w:t xml:space="preserve"> SEPTEMBER 2018 AT 7.00P.M.</w:t>
      </w:r>
    </w:p>
    <w:p w14:paraId="12F01445" w14:textId="54A32294" w:rsidR="00D5760B" w:rsidRDefault="00D5760B" w:rsidP="00CE76EE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SPRINGFIELD PARISH CENTRE </w:t>
      </w:r>
    </w:p>
    <w:p w14:paraId="386D00C9" w14:textId="77777777" w:rsidR="00D5760B" w:rsidRDefault="00D5760B" w:rsidP="004737B4">
      <w:pPr>
        <w:ind w:left="1440" w:hanging="1440"/>
        <w:rPr>
          <w:rFonts w:ascii="Verdana" w:hAnsi="Verdana"/>
          <w:sz w:val="22"/>
          <w:szCs w:val="22"/>
        </w:rPr>
      </w:pPr>
    </w:p>
    <w:p w14:paraId="21DE39B5" w14:textId="77777777" w:rsidR="00D5760B" w:rsidRDefault="00D5760B" w:rsidP="004737B4">
      <w:pPr>
        <w:ind w:left="1440" w:hanging="1440"/>
        <w:rPr>
          <w:rFonts w:ascii="Verdana" w:hAnsi="Verdana"/>
          <w:sz w:val="22"/>
          <w:szCs w:val="22"/>
        </w:rPr>
      </w:pPr>
    </w:p>
    <w:p w14:paraId="5DC23476" w14:textId="48C3FD6E" w:rsidR="007B7874" w:rsidRDefault="00CD2EB2" w:rsidP="004737B4">
      <w:pPr>
        <w:ind w:left="1440" w:hanging="144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PRESENT:  </w:t>
      </w:r>
      <w:r w:rsidR="004737B4" w:rsidRPr="00526D73">
        <w:rPr>
          <w:rFonts w:ascii="Verdana" w:hAnsi="Verdana"/>
          <w:sz w:val="22"/>
          <w:szCs w:val="22"/>
        </w:rPr>
        <w:tab/>
      </w:r>
      <w:r w:rsidR="007B7874" w:rsidRPr="00526D73">
        <w:rPr>
          <w:rFonts w:ascii="Verdana" w:hAnsi="Verdana"/>
          <w:sz w:val="22"/>
          <w:szCs w:val="22"/>
        </w:rPr>
        <w:t xml:space="preserve">G </w:t>
      </w:r>
      <w:proofErr w:type="spellStart"/>
      <w:r w:rsidR="007B7874" w:rsidRPr="00526D73">
        <w:rPr>
          <w:rFonts w:ascii="Verdana" w:hAnsi="Verdana"/>
          <w:sz w:val="22"/>
          <w:szCs w:val="22"/>
        </w:rPr>
        <w:t>Brazendale</w:t>
      </w:r>
      <w:proofErr w:type="spellEnd"/>
      <w:r w:rsidR="007B7874" w:rsidRPr="00526D73">
        <w:rPr>
          <w:rFonts w:ascii="Verdana" w:hAnsi="Verdana"/>
          <w:sz w:val="22"/>
          <w:szCs w:val="22"/>
        </w:rPr>
        <w:t>,</w:t>
      </w:r>
      <w:r w:rsidR="004737B4" w:rsidRPr="00526D73">
        <w:rPr>
          <w:rFonts w:ascii="Verdana" w:hAnsi="Verdana"/>
          <w:sz w:val="22"/>
          <w:szCs w:val="22"/>
        </w:rPr>
        <w:t xml:space="preserve"> A. Chong,</w:t>
      </w:r>
      <w:r w:rsidR="007B7874" w:rsidRPr="00526D73">
        <w:rPr>
          <w:rFonts w:ascii="Verdana" w:hAnsi="Verdana"/>
          <w:sz w:val="22"/>
          <w:szCs w:val="22"/>
        </w:rPr>
        <w:t xml:space="preserve"> N Gulliver, P Hutchinson (Chairman),</w:t>
      </w:r>
      <w:r w:rsidR="004737B4" w:rsidRPr="00526D73">
        <w:rPr>
          <w:rFonts w:ascii="Verdana" w:hAnsi="Verdana"/>
          <w:sz w:val="22"/>
          <w:szCs w:val="22"/>
        </w:rPr>
        <w:t xml:space="preserve"> R. Lee </w:t>
      </w:r>
      <w:r w:rsidR="007B7874" w:rsidRPr="00526D73">
        <w:rPr>
          <w:rFonts w:ascii="Verdana" w:hAnsi="Verdana"/>
          <w:sz w:val="22"/>
          <w:szCs w:val="22"/>
        </w:rPr>
        <w:t>and Ms S Sullivan.</w:t>
      </w:r>
    </w:p>
    <w:p w14:paraId="6790CA1D" w14:textId="38A6BBA3" w:rsidR="00633DAA" w:rsidRDefault="00633DAA" w:rsidP="004737B4">
      <w:pPr>
        <w:ind w:left="1440" w:hanging="1440"/>
        <w:rPr>
          <w:rFonts w:ascii="Verdana" w:hAnsi="Verdana"/>
          <w:sz w:val="22"/>
          <w:szCs w:val="22"/>
        </w:rPr>
      </w:pPr>
    </w:p>
    <w:p w14:paraId="6F7934C7" w14:textId="0065866D" w:rsidR="00633DAA" w:rsidRPr="00526D73" w:rsidRDefault="00633DAA" w:rsidP="004737B4">
      <w:pPr>
        <w:ind w:left="1440" w:hanging="14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 attendance: Clerk to the Council </w:t>
      </w:r>
    </w:p>
    <w:p w14:paraId="1AED4CAE" w14:textId="77777777" w:rsidR="007B7874" w:rsidRPr="00526D73" w:rsidRDefault="007B7874" w:rsidP="007B7874">
      <w:pPr>
        <w:rPr>
          <w:rFonts w:ascii="Verdana" w:hAnsi="Verdana"/>
          <w:b/>
          <w:sz w:val="22"/>
          <w:szCs w:val="22"/>
        </w:rPr>
      </w:pPr>
    </w:p>
    <w:p w14:paraId="1CA37340" w14:textId="7C30997D" w:rsidR="007B7874" w:rsidRPr="00526D73" w:rsidRDefault="007B7874" w:rsidP="00E573CC">
      <w:pPr>
        <w:pStyle w:val="ListParagraph"/>
        <w:ind w:hanging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1</w:t>
      </w:r>
      <w:r w:rsidRPr="00526D73">
        <w:rPr>
          <w:rFonts w:ascii="Verdana" w:hAnsi="Verdana"/>
          <w:sz w:val="22"/>
          <w:szCs w:val="22"/>
        </w:rPr>
        <w:tab/>
        <w:t>APOLOGIES FOR ABSENCE</w:t>
      </w:r>
      <w:r w:rsidR="00A16395" w:rsidRPr="00526D73">
        <w:rPr>
          <w:rFonts w:ascii="Verdana" w:hAnsi="Verdana"/>
          <w:sz w:val="22"/>
          <w:szCs w:val="22"/>
        </w:rPr>
        <w:t xml:space="preserve"> WERE RECEIVED FROM Cllr</w:t>
      </w:r>
      <w:r w:rsidR="00D2083C">
        <w:rPr>
          <w:rFonts w:ascii="Verdana" w:hAnsi="Verdana"/>
          <w:sz w:val="22"/>
          <w:szCs w:val="22"/>
        </w:rPr>
        <w:t>s</w:t>
      </w:r>
      <w:r w:rsidR="00A16395" w:rsidRPr="00526D73">
        <w:rPr>
          <w:rFonts w:ascii="Verdana" w:hAnsi="Verdana"/>
          <w:sz w:val="22"/>
          <w:szCs w:val="22"/>
        </w:rPr>
        <w:t xml:space="preserve"> Y. Spence</w:t>
      </w:r>
      <w:r w:rsidR="00E573CC" w:rsidRPr="00526D73">
        <w:rPr>
          <w:rFonts w:ascii="Verdana" w:hAnsi="Verdana"/>
          <w:sz w:val="22"/>
          <w:szCs w:val="22"/>
        </w:rPr>
        <w:t xml:space="preserve"> and C Garrett. </w:t>
      </w:r>
    </w:p>
    <w:p w14:paraId="45890F07" w14:textId="77777777" w:rsidR="007B7874" w:rsidRPr="00526D73" w:rsidRDefault="007B7874" w:rsidP="007B7874">
      <w:pPr>
        <w:pStyle w:val="ListParagraph"/>
        <w:ind w:left="0"/>
        <w:rPr>
          <w:rFonts w:ascii="Verdana" w:hAnsi="Verdana"/>
          <w:sz w:val="22"/>
          <w:szCs w:val="22"/>
        </w:rPr>
      </w:pPr>
    </w:p>
    <w:p w14:paraId="361262E6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2</w:t>
      </w:r>
      <w:r w:rsidRPr="00526D73">
        <w:rPr>
          <w:rFonts w:ascii="Verdana" w:hAnsi="Verdana"/>
          <w:sz w:val="22"/>
          <w:szCs w:val="22"/>
        </w:rPr>
        <w:tab/>
        <w:t>MINUTES OF THE COMMITTEE MEETING HELD ON 19</w:t>
      </w:r>
      <w:r w:rsidRPr="00526D73">
        <w:rPr>
          <w:rFonts w:ascii="Verdana" w:hAnsi="Verdana"/>
          <w:sz w:val="22"/>
          <w:szCs w:val="22"/>
          <w:vertAlign w:val="superscript"/>
        </w:rPr>
        <w:t>th</w:t>
      </w:r>
      <w:r w:rsidRPr="00526D73">
        <w:rPr>
          <w:rFonts w:ascii="Verdana" w:hAnsi="Verdana"/>
          <w:sz w:val="22"/>
          <w:szCs w:val="22"/>
        </w:rPr>
        <w:t xml:space="preserve"> February 2018</w:t>
      </w:r>
    </w:p>
    <w:p w14:paraId="0B92132E" w14:textId="1AFF5434" w:rsidR="007A325E" w:rsidRPr="00D5760B" w:rsidRDefault="007B7874" w:rsidP="007B7874">
      <w:pPr>
        <w:pStyle w:val="ListParagraph"/>
        <w:ind w:left="0"/>
        <w:rPr>
          <w:rFonts w:ascii="Verdana" w:hAnsi="Verdana"/>
          <w:i/>
          <w:sz w:val="16"/>
          <w:szCs w:val="16"/>
        </w:rPr>
      </w:pPr>
      <w:r w:rsidRPr="00526D73">
        <w:rPr>
          <w:rFonts w:ascii="Verdana" w:hAnsi="Verdana"/>
          <w:sz w:val="22"/>
          <w:szCs w:val="22"/>
        </w:rPr>
        <w:tab/>
      </w:r>
    </w:p>
    <w:p w14:paraId="76D00B35" w14:textId="53BE44FD" w:rsidR="007A325E" w:rsidRPr="00526D73" w:rsidRDefault="007A325E" w:rsidP="007A325E">
      <w:pPr>
        <w:pStyle w:val="ListParagraph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It was noted that the scheduled meeting in June 2018 had been inquorate.  </w:t>
      </w:r>
    </w:p>
    <w:p w14:paraId="25469CEF" w14:textId="77777777" w:rsidR="007B7874" w:rsidRPr="00D5760B" w:rsidRDefault="007B7874" w:rsidP="007B7874">
      <w:pPr>
        <w:pStyle w:val="ListParagraph"/>
        <w:ind w:left="0"/>
        <w:rPr>
          <w:rFonts w:ascii="Verdana" w:hAnsi="Verdana"/>
          <w:i/>
          <w:sz w:val="16"/>
          <w:szCs w:val="16"/>
        </w:rPr>
      </w:pPr>
    </w:p>
    <w:p w14:paraId="20FF5445" w14:textId="6305D2B3" w:rsidR="007B7874" w:rsidRPr="00526D73" w:rsidRDefault="007A325E" w:rsidP="007A325E">
      <w:pPr>
        <w:pStyle w:val="ListParagraph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RESOLVED: that the minutes of the meeting held on 19</w:t>
      </w:r>
      <w:r w:rsidRPr="00526D73">
        <w:rPr>
          <w:rFonts w:ascii="Verdana" w:hAnsi="Verdana"/>
          <w:sz w:val="22"/>
          <w:szCs w:val="22"/>
          <w:vertAlign w:val="superscript"/>
        </w:rPr>
        <w:t>th</w:t>
      </w:r>
      <w:r w:rsidRPr="00526D73">
        <w:rPr>
          <w:rFonts w:ascii="Verdana" w:hAnsi="Verdana"/>
          <w:sz w:val="22"/>
          <w:szCs w:val="22"/>
        </w:rPr>
        <w:t xml:space="preserve"> February 2018 be approved and signed </w:t>
      </w:r>
      <w:r w:rsidR="007B7874" w:rsidRPr="00526D73">
        <w:rPr>
          <w:rFonts w:ascii="Verdana" w:hAnsi="Verdana"/>
          <w:sz w:val="22"/>
          <w:szCs w:val="22"/>
        </w:rPr>
        <w:t>as a correct record.</w:t>
      </w:r>
    </w:p>
    <w:p w14:paraId="7E508D91" w14:textId="77777777" w:rsidR="007B7874" w:rsidRPr="00526D73" w:rsidRDefault="007B7874" w:rsidP="007B7874">
      <w:pPr>
        <w:pStyle w:val="ListParagraph"/>
        <w:ind w:left="0"/>
        <w:rPr>
          <w:rFonts w:ascii="Verdana" w:hAnsi="Verdana"/>
          <w:sz w:val="22"/>
          <w:szCs w:val="22"/>
        </w:rPr>
      </w:pPr>
    </w:p>
    <w:p w14:paraId="7353DDD9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3</w:t>
      </w:r>
      <w:r w:rsidRPr="00526D73">
        <w:rPr>
          <w:rFonts w:ascii="Verdana" w:hAnsi="Verdana"/>
          <w:sz w:val="22"/>
          <w:szCs w:val="22"/>
        </w:rPr>
        <w:tab/>
        <w:t>DECLARATIONS OF INTEREST &amp; DISPENSATIONS</w:t>
      </w:r>
    </w:p>
    <w:p w14:paraId="7372B681" w14:textId="77777777" w:rsidR="007B7874" w:rsidRPr="00D5760B" w:rsidRDefault="007B7874" w:rsidP="007B7874">
      <w:pPr>
        <w:rPr>
          <w:rFonts w:ascii="Verdana" w:hAnsi="Verdana"/>
          <w:sz w:val="16"/>
          <w:szCs w:val="16"/>
        </w:rPr>
      </w:pPr>
    </w:p>
    <w:p w14:paraId="6070F537" w14:textId="5F4C8794" w:rsidR="007B7874" w:rsidRPr="00526D73" w:rsidRDefault="00D071CF" w:rsidP="00D071CF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There had been no </w:t>
      </w:r>
      <w:r w:rsidR="007B7874" w:rsidRPr="00526D73">
        <w:rPr>
          <w:rFonts w:ascii="Verdana" w:hAnsi="Verdana"/>
          <w:sz w:val="22"/>
          <w:szCs w:val="22"/>
        </w:rPr>
        <w:t>dispensations applied for</w:t>
      </w:r>
      <w:r w:rsidR="00AE2C60" w:rsidRPr="00526D73">
        <w:rPr>
          <w:rFonts w:ascii="Verdana" w:hAnsi="Verdana"/>
          <w:sz w:val="22"/>
          <w:szCs w:val="22"/>
        </w:rPr>
        <w:t>;</w:t>
      </w:r>
      <w:r w:rsidRPr="00526D73">
        <w:rPr>
          <w:rFonts w:ascii="Verdana" w:hAnsi="Verdana"/>
          <w:sz w:val="22"/>
          <w:szCs w:val="22"/>
        </w:rPr>
        <w:t xml:space="preserve"> Cllr S. Sullivan declared a non-pecuniary interest in minute 7.5 as a trustee of that organisation.  </w:t>
      </w:r>
    </w:p>
    <w:p w14:paraId="7FDDF2F9" w14:textId="77777777" w:rsidR="00D071CF" w:rsidRPr="00526D73" w:rsidRDefault="00D071CF" w:rsidP="00D071CF">
      <w:pPr>
        <w:ind w:left="720"/>
        <w:rPr>
          <w:rFonts w:ascii="Verdana" w:hAnsi="Verdana"/>
          <w:i/>
          <w:sz w:val="22"/>
          <w:szCs w:val="22"/>
        </w:rPr>
      </w:pPr>
    </w:p>
    <w:p w14:paraId="687C33DE" w14:textId="0AA15E60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4</w:t>
      </w:r>
      <w:r w:rsidRPr="00526D73">
        <w:rPr>
          <w:rFonts w:ascii="Verdana" w:hAnsi="Verdana"/>
          <w:sz w:val="22"/>
          <w:szCs w:val="22"/>
        </w:rPr>
        <w:tab/>
        <w:t>CO-OPTION OF NON-COMMITTEE MEMBERS</w:t>
      </w:r>
      <w:r w:rsidR="006C11C3" w:rsidRPr="00526D73">
        <w:rPr>
          <w:rFonts w:ascii="Verdana" w:hAnsi="Verdana"/>
          <w:sz w:val="22"/>
          <w:szCs w:val="22"/>
        </w:rPr>
        <w:t xml:space="preserve"> </w:t>
      </w:r>
    </w:p>
    <w:p w14:paraId="6BAE4FD4" w14:textId="193978BF" w:rsidR="006C11C3" w:rsidRPr="00D5760B" w:rsidRDefault="006C11C3" w:rsidP="007B7874">
      <w:pPr>
        <w:rPr>
          <w:rFonts w:ascii="Verdana" w:hAnsi="Verdana"/>
          <w:sz w:val="16"/>
          <w:szCs w:val="16"/>
        </w:rPr>
      </w:pPr>
    </w:p>
    <w:p w14:paraId="4CD9ED42" w14:textId="007BA045" w:rsidR="006C11C3" w:rsidRPr="00526D73" w:rsidRDefault="006C11C3" w:rsidP="006C11C3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RESOLVED: that Cllr A. Chong is co-opted to represent Cllr Garrett and Cllr R. Lee is cop-opted to represent Cllr Y. Spence. </w:t>
      </w:r>
    </w:p>
    <w:p w14:paraId="7FDEB345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1D90664A" w14:textId="416C2F34" w:rsidR="007B7874" w:rsidRPr="00526D73" w:rsidRDefault="007B7874" w:rsidP="00D576AA">
      <w:pPr>
        <w:ind w:left="720" w:hanging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5</w:t>
      </w:r>
      <w:r w:rsidRPr="00526D73">
        <w:rPr>
          <w:rFonts w:ascii="Verdana" w:hAnsi="Verdana"/>
          <w:sz w:val="22"/>
          <w:szCs w:val="22"/>
        </w:rPr>
        <w:tab/>
        <w:t xml:space="preserve">QUESTIONS FROM MEMBERS OF THE PUBLIC &amp; PRESS </w:t>
      </w:r>
      <w:r w:rsidR="00D576AA" w:rsidRPr="00526D73">
        <w:rPr>
          <w:rFonts w:ascii="Verdana" w:hAnsi="Verdana"/>
          <w:sz w:val="22"/>
          <w:szCs w:val="22"/>
        </w:rPr>
        <w:t>– there were none in attendance.</w:t>
      </w:r>
    </w:p>
    <w:p w14:paraId="47B0E10D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67B68417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6</w:t>
      </w:r>
      <w:r w:rsidRPr="00526D73">
        <w:rPr>
          <w:rFonts w:ascii="Verdana" w:hAnsi="Verdana"/>
          <w:sz w:val="22"/>
          <w:szCs w:val="22"/>
        </w:rPr>
        <w:tab/>
        <w:t>RISK ASSESSMENTS</w:t>
      </w:r>
    </w:p>
    <w:p w14:paraId="5FF6546C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75A1F506" w14:textId="77777777" w:rsidR="00F41CAD" w:rsidRPr="00526D73" w:rsidRDefault="005210E2" w:rsidP="005210E2">
      <w:pPr>
        <w:ind w:left="720" w:hanging="720"/>
        <w:rPr>
          <w:rFonts w:ascii="Verdana" w:hAnsi="Verdana"/>
          <w:b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6.1</w:t>
      </w:r>
      <w:r w:rsidRPr="00526D73">
        <w:rPr>
          <w:rFonts w:ascii="Verdana" w:hAnsi="Verdana"/>
          <w:sz w:val="22"/>
          <w:szCs w:val="22"/>
        </w:rPr>
        <w:tab/>
      </w:r>
      <w:r w:rsidR="007B7874" w:rsidRPr="00526D73">
        <w:rPr>
          <w:rFonts w:ascii="Verdana" w:hAnsi="Verdana"/>
          <w:b/>
          <w:sz w:val="22"/>
          <w:szCs w:val="22"/>
        </w:rPr>
        <w:t xml:space="preserve">Work Unit &amp; Equipment </w:t>
      </w:r>
    </w:p>
    <w:p w14:paraId="34291C75" w14:textId="77777777" w:rsidR="00F41CAD" w:rsidRPr="00526D73" w:rsidRDefault="00F41CAD" w:rsidP="005210E2">
      <w:pPr>
        <w:ind w:left="720" w:hanging="720"/>
        <w:rPr>
          <w:rFonts w:ascii="Verdana" w:hAnsi="Verdana"/>
          <w:sz w:val="22"/>
          <w:szCs w:val="22"/>
        </w:rPr>
      </w:pPr>
    </w:p>
    <w:p w14:paraId="1A826C2A" w14:textId="77777777" w:rsidR="00F41CAD" w:rsidRPr="00526D73" w:rsidRDefault="00F41CAD" w:rsidP="00F41CAD">
      <w:pPr>
        <w:ind w:left="1440" w:hanging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RESOLVED: </w:t>
      </w:r>
      <w:r w:rsidR="007B7874" w:rsidRPr="00526D73">
        <w:rPr>
          <w:rFonts w:ascii="Verdana" w:hAnsi="Verdana"/>
          <w:sz w:val="22"/>
          <w:szCs w:val="22"/>
        </w:rPr>
        <w:t>members note</w:t>
      </w:r>
      <w:r w:rsidRPr="00526D73">
        <w:rPr>
          <w:rFonts w:ascii="Verdana" w:hAnsi="Verdana"/>
          <w:sz w:val="22"/>
          <w:szCs w:val="22"/>
        </w:rPr>
        <w:t>d</w:t>
      </w:r>
      <w:r w:rsidR="007B7874" w:rsidRPr="00526D73">
        <w:rPr>
          <w:rFonts w:ascii="Verdana" w:hAnsi="Verdana"/>
          <w:sz w:val="22"/>
          <w:szCs w:val="22"/>
        </w:rPr>
        <w:t xml:space="preserve"> </w:t>
      </w:r>
      <w:r w:rsidRPr="00526D73">
        <w:rPr>
          <w:rFonts w:ascii="Verdana" w:hAnsi="Verdana"/>
          <w:sz w:val="22"/>
          <w:szCs w:val="22"/>
        </w:rPr>
        <w:t xml:space="preserve">the </w:t>
      </w:r>
      <w:r w:rsidR="007B7874" w:rsidRPr="00526D73">
        <w:rPr>
          <w:rFonts w:ascii="Verdana" w:hAnsi="Verdana"/>
          <w:sz w:val="22"/>
          <w:szCs w:val="22"/>
        </w:rPr>
        <w:t xml:space="preserve">servicing of the ground maintenance </w:t>
      </w:r>
    </w:p>
    <w:p w14:paraId="0811ACEC" w14:textId="484858C5" w:rsidR="007B7874" w:rsidRPr="00526D73" w:rsidRDefault="007B7874" w:rsidP="00F41CAD">
      <w:pPr>
        <w:ind w:left="1440" w:hanging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equipment is being undertaken by the handymen.</w:t>
      </w:r>
    </w:p>
    <w:p w14:paraId="24EE5C4E" w14:textId="77777777" w:rsidR="006C3C96" w:rsidRPr="00526D73" w:rsidRDefault="006C3C96" w:rsidP="007B7874">
      <w:pPr>
        <w:ind w:left="720"/>
        <w:rPr>
          <w:rFonts w:ascii="Verdana" w:hAnsi="Verdana"/>
          <w:sz w:val="22"/>
          <w:szCs w:val="22"/>
        </w:rPr>
      </w:pPr>
    </w:p>
    <w:p w14:paraId="7210FA32" w14:textId="77777777" w:rsidR="004C42F1" w:rsidRPr="00526D73" w:rsidRDefault="005210E2" w:rsidP="005210E2">
      <w:pPr>
        <w:rPr>
          <w:rFonts w:ascii="Verdana" w:hAnsi="Verdana"/>
          <w:b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6.2</w:t>
      </w:r>
      <w:r w:rsidRPr="00526D73">
        <w:rPr>
          <w:rFonts w:ascii="Verdana" w:hAnsi="Verdana"/>
          <w:b/>
          <w:sz w:val="22"/>
          <w:szCs w:val="22"/>
        </w:rPr>
        <w:tab/>
      </w:r>
      <w:r w:rsidR="007B7874" w:rsidRPr="00526D73">
        <w:rPr>
          <w:rFonts w:ascii="Verdana" w:hAnsi="Verdana"/>
          <w:b/>
          <w:sz w:val="22"/>
          <w:szCs w:val="22"/>
        </w:rPr>
        <w:t xml:space="preserve">Parish Council Offices </w:t>
      </w:r>
    </w:p>
    <w:p w14:paraId="1874EB5A" w14:textId="77777777" w:rsidR="004C42F1" w:rsidRPr="00D5760B" w:rsidRDefault="004C42F1" w:rsidP="005210E2">
      <w:pPr>
        <w:rPr>
          <w:rFonts w:ascii="Verdana" w:hAnsi="Verdana"/>
          <w:b/>
          <w:sz w:val="16"/>
          <w:szCs w:val="16"/>
        </w:rPr>
      </w:pPr>
    </w:p>
    <w:p w14:paraId="29238C9D" w14:textId="69695327" w:rsidR="007B7874" w:rsidRPr="00526D73" w:rsidRDefault="004C42F1" w:rsidP="004C42F1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RESOLVED:</w:t>
      </w:r>
      <w:r w:rsidRPr="00526D73">
        <w:rPr>
          <w:rFonts w:ascii="Verdana" w:hAnsi="Verdana"/>
          <w:b/>
          <w:sz w:val="22"/>
          <w:szCs w:val="22"/>
        </w:rPr>
        <w:t xml:space="preserve"> </w:t>
      </w:r>
      <w:r w:rsidRPr="00526D73">
        <w:rPr>
          <w:rFonts w:ascii="Verdana" w:hAnsi="Verdana"/>
          <w:sz w:val="22"/>
          <w:szCs w:val="22"/>
        </w:rPr>
        <w:t xml:space="preserve">it is </w:t>
      </w:r>
      <w:r w:rsidR="007B7874" w:rsidRPr="00526D73">
        <w:rPr>
          <w:rFonts w:ascii="Verdana" w:hAnsi="Verdana"/>
          <w:sz w:val="22"/>
          <w:szCs w:val="22"/>
        </w:rPr>
        <w:t>no</w:t>
      </w:r>
      <w:r w:rsidRPr="00526D73">
        <w:rPr>
          <w:rFonts w:ascii="Verdana" w:hAnsi="Verdana"/>
          <w:sz w:val="22"/>
          <w:szCs w:val="22"/>
        </w:rPr>
        <w:t>ted no</w:t>
      </w:r>
      <w:r w:rsidR="007B7874" w:rsidRPr="00526D73">
        <w:rPr>
          <w:rFonts w:ascii="Verdana" w:hAnsi="Verdana"/>
          <w:sz w:val="22"/>
          <w:szCs w:val="22"/>
        </w:rPr>
        <w:t xml:space="preserve"> significant risks </w:t>
      </w:r>
      <w:r w:rsidRPr="00526D73">
        <w:rPr>
          <w:rFonts w:ascii="Verdana" w:hAnsi="Verdana"/>
          <w:sz w:val="22"/>
          <w:szCs w:val="22"/>
        </w:rPr>
        <w:t xml:space="preserve">have been </w:t>
      </w:r>
      <w:r w:rsidR="007B7874" w:rsidRPr="00526D73">
        <w:rPr>
          <w:rFonts w:ascii="Verdana" w:hAnsi="Verdana"/>
          <w:sz w:val="22"/>
          <w:szCs w:val="22"/>
        </w:rPr>
        <w:t>reported</w:t>
      </w:r>
      <w:r w:rsidRPr="00526D73">
        <w:rPr>
          <w:rFonts w:ascii="Verdana" w:hAnsi="Verdana"/>
          <w:sz w:val="22"/>
          <w:szCs w:val="22"/>
        </w:rPr>
        <w:t>.</w:t>
      </w:r>
    </w:p>
    <w:p w14:paraId="3B50AC09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20E496D6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7</w:t>
      </w:r>
      <w:r w:rsidRPr="00526D73">
        <w:rPr>
          <w:rFonts w:ascii="Verdana" w:hAnsi="Verdana"/>
          <w:sz w:val="22"/>
          <w:szCs w:val="22"/>
        </w:rPr>
        <w:tab/>
        <w:t>FINANCIAL MATTERS</w:t>
      </w:r>
    </w:p>
    <w:p w14:paraId="7C7B40BE" w14:textId="77777777" w:rsidR="007B7874" w:rsidRPr="00D5760B" w:rsidRDefault="007B7874" w:rsidP="007B7874">
      <w:pPr>
        <w:rPr>
          <w:rFonts w:ascii="Verdana" w:hAnsi="Verdana"/>
          <w:sz w:val="16"/>
          <w:szCs w:val="16"/>
        </w:rPr>
      </w:pPr>
    </w:p>
    <w:p w14:paraId="1F6FB149" w14:textId="7080F62F" w:rsidR="007B7874" w:rsidRPr="00526D73" w:rsidRDefault="007B7874" w:rsidP="007B7874">
      <w:pPr>
        <w:rPr>
          <w:rFonts w:ascii="Verdana" w:hAnsi="Verdana"/>
          <w:b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7.1</w:t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>Budget Report</w:t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</w:p>
    <w:p w14:paraId="1E7150C7" w14:textId="77777777" w:rsidR="006C11C3" w:rsidRPr="00526D73" w:rsidRDefault="006C11C3" w:rsidP="007B7874">
      <w:pPr>
        <w:rPr>
          <w:rFonts w:ascii="Verdana" w:hAnsi="Verdana"/>
          <w:sz w:val="22"/>
          <w:szCs w:val="22"/>
        </w:rPr>
      </w:pPr>
    </w:p>
    <w:p w14:paraId="37DDD0CB" w14:textId="38AC56A1" w:rsidR="00BB056D" w:rsidRPr="00526D73" w:rsidRDefault="004C42F1" w:rsidP="004C42F1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RESOLVED: </w:t>
      </w:r>
      <w:r w:rsidR="00BB056D" w:rsidRPr="00526D73">
        <w:rPr>
          <w:rFonts w:ascii="Verdana" w:hAnsi="Verdana"/>
          <w:sz w:val="22"/>
          <w:szCs w:val="22"/>
        </w:rPr>
        <w:t xml:space="preserve">that (a) the </w:t>
      </w:r>
      <w:r w:rsidR="007B7874" w:rsidRPr="00526D73">
        <w:rPr>
          <w:rFonts w:ascii="Verdana" w:hAnsi="Verdana"/>
          <w:sz w:val="22"/>
          <w:szCs w:val="22"/>
        </w:rPr>
        <w:t xml:space="preserve">budget report April to </w:t>
      </w:r>
      <w:r w:rsidR="00426BAB" w:rsidRPr="00526D73">
        <w:rPr>
          <w:rFonts w:ascii="Verdana" w:hAnsi="Verdana"/>
          <w:sz w:val="22"/>
          <w:szCs w:val="22"/>
        </w:rPr>
        <w:t>Aug</w:t>
      </w:r>
      <w:r w:rsidR="007B7874" w:rsidRPr="00526D73">
        <w:rPr>
          <w:rFonts w:ascii="Verdana" w:hAnsi="Verdana"/>
          <w:sz w:val="22"/>
          <w:szCs w:val="22"/>
        </w:rPr>
        <w:t xml:space="preserve"> 2018</w:t>
      </w:r>
      <w:r w:rsidR="00284B0C">
        <w:rPr>
          <w:rFonts w:ascii="Verdana" w:hAnsi="Verdana"/>
          <w:sz w:val="22"/>
          <w:szCs w:val="22"/>
        </w:rPr>
        <w:t>, attached herewith,</w:t>
      </w:r>
      <w:r w:rsidRPr="00526D73">
        <w:rPr>
          <w:rFonts w:ascii="Verdana" w:hAnsi="Verdana"/>
          <w:sz w:val="22"/>
          <w:szCs w:val="22"/>
        </w:rPr>
        <w:t xml:space="preserve"> </w:t>
      </w:r>
      <w:r w:rsidR="00BB056D" w:rsidRPr="00526D73">
        <w:rPr>
          <w:rFonts w:ascii="Verdana" w:hAnsi="Verdana"/>
          <w:sz w:val="22"/>
          <w:szCs w:val="22"/>
        </w:rPr>
        <w:t>is</w:t>
      </w:r>
      <w:r w:rsidRPr="00526D73">
        <w:rPr>
          <w:rFonts w:ascii="Verdana" w:hAnsi="Verdana"/>
          <w:sz w:val="22"/>
          <w:szCs w:val="22"/>
        </w:rPr>
        <w:t xml:space="preserve"> noted </w:t>
      </w:r>
      <w:r w:rsidR="00BB056D" w:rsidRPr="00526D73">
        <w:rPr>
          <w:rFonts w:ascii="Verdana" w:hAnsi="Verdana"/>
          <w:sz w:val="22"/>
          <w:szCs w:val="22"/>
        </w:rPr>
        <w:t xml:space="preserve">and </w:t>
      </w:r>
      <w:r w:rsidRPr="00526D73">
        <w:rPr>
          <w:rFonts w:ascii="Verdana" w:hAnsi="Verdana"/>
          <w:sz w:val="22"/>
          <w:szCs w:val="22"/>
        </w:rPr>
        <w:t>there would be an overspend on N/C 5010 due to the costs recently incurred to service, repair and MOT the Council vehicle</w:t>
      </w:r>
      <w:r w:rsidR="00BB056D" w:rsidRPr="00526D73">
        <w:rPr>
          <w:rFonts w:ascii="Verdana" w:hAnsi="Verdana"/>
          <w:sz w:val="22"/>
          <w:szCs w:val="22"/>
        </w:rPr>
        <w:t>;</w:t>
      </w:r>
    </w:p>
    <w:p w14:paraId="374A3C39" w14:textId="77777777" w:rsidR="00BB056D" w:rsidRPr="00526D73" w:rsidRDefault="00BB056D" w:rsidP="004C42F1">
      <w:pPr>
        <w:ind w:left="720"/>
        <w:rPr>
          <w:rFonts w:ascii="Verdana" w:hAnsi="Verdana"/>
          <w:sz w:val="22"/>
          <w:szCs w:val="22"/>
        </w:rPr>
      </w:pPr>
    </w:p>
    <w:p w14:paraId="1AF10587" w14:textId="24504E51" w:rsidR="007B7874" w:rsidRPr="00526D73" w:rsidRDefault="00BB056D" w:rsidP="004C42F1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(b) the level of CIL tax was noted and future discussion about its use would need to take place.   </w:t>
      </w:r>
      <w:r w:rsidR="004C42F1" w:rsidRPr="00526D73">
        <w:rPr>
          <w:rFonts w:ascii="Verdana" w:hAnsi="Verdana"/>
          <w:sz w:val="22"/>
          <w:szCs w:val="22"/>
        </w:rPr>
        <w:t xml:space="preserve">   </w:t>
      </w:r>
      <w:r w:rsidR="007B7874" w:rsidRPr="00526D73">
        <w:rPr>
          <w:rFonts w:ascii="Verdana" w:hAnsi="Verdana"/>
          <w:sz w:val="22"/>
          <w:szCs w:val="22"/>
        </w:rPr>
        <w:tab/>
      </w:r>
    </w:p>
    <w:p w14:paraId="2B6DD4E0" w14:textId="29790318" w:rsidR="007B7874" w:rsidRDefault="007B7874" w:rsidP="007B7874">
      <w:pPr>
        <w:ind w:left="720" w:hanging="720"/>
        <w:rPr>
          <w:rFonts w:ascii="Verdana" w:hAnsi="Verdana"/>
          <w:sz w:val="22"/>
          <w:szCs w:val="22"/>
        </w:rPr>
      </w:pPr>
    </w:p>
    <w:p w14:paraId="22788A29" w14:textId="05590397" w:rsidR="00D5760B" w:rsidRDefault="00D5760B" w:rsidP="007B7874">
      <w:pPr>
        <w:ind w:left="720" w:hanging="720"/>
        <w:rPr>
          <w:rFonts w:ascii="Verdana" w:hAnsi="Verdana"/>
          <w:sz w:val="22"/>
          <w:szCs w:val="22"/>
        </w:rPr>
      </w:pPr>
    </w:p>
    <w:p w14:paraId="42EB7047" w14:textId="77777777" w:rsidR="00D5760B" w:rsidRPr="00526D73" w:rsidRDefault="00D5760B" w:rsidP="007B7874">
      <w:pPr>
        <w:ind w:left="720" w:hanging="720"/>
        <w:rPr>
          <w:rFonts w:ascii="Verdana" w:hAnsi="Verdana"/>
          <w:sz w:val="22"/>
          <w:szCs w:val="22"/>
        </w:rPr>
      </w:pPr>
    </w:p>
    <w:p w14:paraId="3747315D" w14:textId="77777777" w:rsidR="00902083" w:rsidRDefault="00902083" w:rsidP="007B7874">
      <w:pPr>
        <w:ind w:left="720" w:hanging="720"/>
        <w:rPr>
          <w:rFonts w:ascii="Verdana" w:hAnsi="Verdana"/>
          <w:sz w:val="22"/>
          <w:szCs w:val="22"/>
        </w:rPr>
      </w:pPr>
    </w:p>
    <w:p w14:paraId="2F8C5E22" w14:textId="0BEA518C" w:rsidR="007B7874" w:rsidRPr="00526D73" w:rsidRDefault="007B7874" w:rsidP="007B7874">
      <w:pPr>
        <w:ind w:left="720" w:hanging="720"/>
        <w:rPr>
          <w:rFonts w:ascii="Verdana" w:hAnsi="Verdana"/>
          <w:b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7.3 </w:t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>Bank Balances &amp; Investments</w:t>
      </w:r>
    </w:p>
    <w:p w14:paraId="420ABDBA" w14:textId="77777777" w:rsidR="00493810" w:rsidRPr="00526D73" w:rsidRDefault="00493810" w:rsidP="007B7874">
      <w:pPr>
        <w:ind w:left="720"/>
        <w:rPr>
          <w:rFonts w:ascii="Verdana" w:hAnsi="Verdana"/>
          <w:sz w:val="22"/>
          <w:szCs w:val="22"/>
        </w:rPr>
      </w:pPr>
    </w:p>
    <w:p w14:paraId="37040024" w14:textId="43899533" w:rsidR="007B7874" w:rsidRPr="00526D73" w:rsidRDefault="00493810" w:rsidP="007B7874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RESOLVED: members noted the following </w:t>
      </w:r>
      <w:r w:rsidR="007B7874" w:rsidRPr="00526D73">
        <w:rPr>
          <w:rFonts w:ascii="Verdana" w:hAnsi="Verdana"/>
          <w:sz w:val="22"/>
          <w:szCs w:val="22"/>
        </w:rPr>
        <w:t>bank account and investment</w:t>
      </w:r>
      <w:r w:rsidRPr="00526D73">
        <w:rPr>
          <w:rFonts w:ascii="Verdana" w:hAnsi="Verdana"/>
          <w:sz w:val="22"/>
          <w:szCs w:val="22"/>
        </w:rPr>
        <w:t xml:space="preserve"> balances </w:t>
      </w:r>
      <w:r w:rsidR="007B7874" w:rsidRPr="00526D73">
        <w:rPr>
          <w:rFonts w:ascii="Verdana" w:hAnsi="Verdana"/>
          <w:sz w:val="22"/>
          <w:szCs w:val="22"/>
        </w:rPr>
        <w:t>as at 20</w:t>
      </w:r>
      <w:r w:rsidR="007B7874" w:rsidRPr="00526D73">
        <w:rPr>
          <w:rFonts w:ascii="Verdana" w:hAnsi="Verdana"/>
          <w:sz w:val="22"/>
          <w:szCs w:val="22"/>
          <w:vertAlign w:val="superscript"/>
        </w:rPr>
        <w:t>th</w:t>
      </w:r>
      <w:r w:rsidR="007B7874" w:rsidRPr="00526D73">
        <w:rPr>
          <w:rFonts w:ascii="Verdana" w:hAnsi="Verdana"/>
          <w:sz w:val="22"/>
          <w:szCs w:val="22"/>
        </w:rPr>
        <w:t xml:space="preserve"> July 2018.</w:t>
      </w:r>
    </w:p>
    <w:p w14:paraId="2F862AFD" w14:textId="77777777" w:rsidR="007B7874" w:rsidRPr="00D5760B" w:rsidRDefault="007B7874" w:rsidP="007B7874">
      <w:pPr>
        <w:ind w:left="720" w:hanging="720"/>
        <w:rPr>
          <w:rFonts w:ascii="Verdana" w:hAnsi="Verdana"/>
          <w:sz w:val="16"/>
          <w:szCs w:val="16"/>
        </w:rPr>
      </w:pPr>
    </w:p>
    <w:p w14:paraId="492BF172" w14:textId="59A66BE3" w:rsidR="007B7874" w:rsidRPr="00526D73" w:rsidRDefault="007B7874" w:rsidP="007B7874">
      <w:pPr>
        <w:ind w:left="720" w:hanging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ab/>
        <w:t>Current A/c</w:t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  <w:t xml:space="preserve"> </w:t>
      </w:r>
      <w:r w:rsidRPr="00526D73">
        <w:rPr>
          <w:rFonts w:ascii="Verdana" w:hAnsi="Verdana"/>
          <w:sz w:val="22"/>
          <w:szCs w:val="22"/>
        </w:rPr>
        <w:tab/>
      </w:r>
      <w:r w:rsidR="00474FF8" w:rsidRPr="00526D73">
        <w:rPr>
          <w:rFonts w:ascii="Verdana" w:hAnsi="Verdana"/>
          <w:sz w:val="22"/>
          <w:szCs w:val="22"/>
        </w:rPr>
        <w:tab/>
      </w:r>
      <w:r w:rsidR="00474FF8" w:rsidRPr="00526D73">
        <w:rPr>
          <w:rFonts w:ascii="Verdana" w:hAnsi="Verdana"/>
          <w:sz w:val="22"/>
          <w:szCs w:val="22"/>
        </w:rPr>
        <w:tab/>
      </w:r>
      <w:r w:rsidR="00474FF8"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 xml:space="preserve">£   5,000.00  </w:t>
      </w:r>
    </w:p>
    <w:p w14:paraId="35DA6B78" w14:textId="7CEF4441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 </w:t>
      </w:r>
      <w:r w:rsidRPr="00526D73">
        <w:rPr>
          <w:rFonts w:ascii="Verdana" w:hAnsi="Verdana"/>
          <w:sz w:val="22"/>
          <w:szCs w:val="22"/>
        </w:rPr>
        <w:tab/>
        <w:t xml:space="preserve">Business Premium A/c </w:t>
      </w:r>
      <w:r w:rsidRPr="00526D73">
        <w:rPr>
          <w:rFonts w:ascii="Verdana" w:hAnsi="Verdana"/>
          <w:sz w:val="22"/>
          <w:szCs w:val="22"/>
        </w:rPr>
        <w:tab/>
      </w:r>
      <w:r w:rsidR="00474FF8" w:rsidRPr="00526D73">
        <w:rPr>
          <w:rFonts w:ascii="Verdana" w:hAnsi="Verdana"/>
          <w:sz w:val="22"/>
          <w:szCs w:val="22"/>
        </w:rPr>
        <w:tab/>
      </w:r>
      <w:r w:rsidR="00474FF8" w:rsidRPr="00526D73">
        <w:rPr>
          <w:rFonts w:ascii="Verdana" w:hAnsi="Verdana"/>
          <w:sz w:val="22"/>
          <w:szCs w:val="22"/>
        </w:rPr>
        <w:tab/>
      </w:r>
      <w:r w:rsidR="00474FF8"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>£284,868.49</w:t>
      </w:r>
    </w:p>
    <w:p w14:paraId="67FE7166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ab/>
        <w:t>CCLA (former Scottish widows)</w:t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  <w:t>£308,090.00</w:t>
      </w:r>
    </w:p>
    <w:p w14:paraId="27514374" w14:textId="77777777" w:rsidR="007B7874" w:rsidRPr="00526D73" w:rsidRDefault="007B7874" w:rsidP="007B7874">
      <w:pPr>
        <w:ind w:firstLine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Nat West</w:t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  <w:t xml:space="preserve"> </w:t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  <w:t>£151,922.00</w:t>
      </w:r>
    </w:p>
    <w:p w14:paraId="7395741B" w14:textId="77777777" w:rsidR="007B7874" w:rsidRPr="00526D73" w:rsidRDefault="007B7874" w:rsidP="007B7874">
      <w:pPr>
        <w:ind w:firstLine="720"/>
        <w:rPr>
          <w:rFonts w:ascii="Verdana" w:hAnsi="Verdana"/>
          <w:sz w:val="22"/>
          <w:szCs w:val="22"/>
        </w:rPr>
      </w:pPr>
    </w:p>
    <w:p w14:paraId="47942E23" w14:textId="614DD3E4" w:rsidR="007B7874" w:rsidRPr="00526D73" w:rsidRDefault="007B7874" w:rsidP="007B7874">
      <w:pPr>
        <w:rPr>
          <w:rFonts w:ascii="Verdana" w:hAnsi="Verdana"/>
          <w:b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7.4</w:t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 xml:space="preserve">On Line Banking </w:t>
      </w:r>
    </w:p>
    <w:p w14:paraId="01C6CF69" w14:textId="430FB31B" w:rsidR="00026251" w:rsidRPr="00526D73" w:rsidRDefault="00026251" w:rsidP="007B7874">
      <w:pPr>
        <w:rPr>
          <w:rFonts w:ascii="Verdana" w:hAnsi="Verdana"/>
          <w:b/>
          <w:sz w:val="22"/>
          <w:szCs w:val="22"/>
        </w:rPr>
      </w:pPr>
    </w:p>
    <w:p w14:paraId="13856F53" w14:textId="011F5487" w:rsidR="00957946" w:rsidRPr="00526D73" w:rsidRDefault="008F01B9" w:rsidP="00026251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Members </w:t>
      </w:r>
      <w:r w:rsidR="001F5CEA" w:rsidRPr="00526D73">
        <w:rPr>
          <w:rFonts w:ascii="Verdana" w:hAnsi="Verdana"/>
          <w:sz w:val="22"/>
          <w:szCs w:val="22"/>
        </w:rPr>
        <w:t xml:space="preserve">discussed the process to be used when payments commence </w:t>
      </w:r>
      <w:r w:rsidR="00957946" w:rsidRPr="00526D73">
        <w:rPr>
          <w:rFonts w:ascii="Verdana" w:hAnsi="Verdana"/>
          <w:sz w:val="22"/>
          <w:szCs w:val="22"/>
        </w:rPr>
        <w:t xml:space="preserve">through online banking. </w:t>
      </w:r>
    </w:p>
    <w:p w14:paraId="568EABE4" w14:textId="77777777" w:rsidR="00957946" w:rsidRPr="00D5760B" w:rsidRDefault="00957946" w:rsidP="00026251">
      <w:pPr>
        <w:ind w:left="720"/>
        <w:rPr>
          <w:rFonts w:ascii="Verdana" w:hAnsi="Verdana"/>
          <w:sz w:val="16"/>
          <w:szCs w:val="16"/>
        </w:rPr>
      </w:pPr>
    </w:p>
    <w:p w14:paraId="5BF59AEC" w14:textId="59591CB4" w:rsidR="00957946" w:rsidRPr="00526D73" w:rsidRDefault="00957946" w:rsidP="00026251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RESOLVED: that (a) it is noted the clerk to the council/RFO </w:t>
      </w:r>
      <w:r w:rsidR="00FF6FF1" w:rsidRPr="00526D73">
        <w:rPr>
          <w:rFonts w:ascii="Verdana" w:hAnsi="Verdana"/>
          <w:sz w:val="22"/>
          <w:szCs w:val="22"/>
        </w:rPr>
        <w:t xml:space="preserve">is </w:t>
      </w:r>
      <w:r w:rsidRPr="00526D73">
        <w:rPr>
          <w:rFonts w:ascii="Verdana" w:hAnsi="Verdana"/>
          <w:sz w:val="22"/>
          <w:szCs w:val="22"/>
        </w:rPr>
        <w:t xml:space="preserve">now </w:t>
      </w:r>
      <w:r w:rsidR="00FF6FF1" w:rsidRPr="00526D73">
        <w:rPr>
          <w:rFonts w:ascii="Verdana" w:hAnsi="Verdana"/>
          <w:sz w:val="22"/>
          <w:szCs w:val="22"/>
        </w:rPr>
        <w:t>a bank signatory allow</w:t>
      </w:r>
      <w:r w:rsidR="007544C5" w:rsidRPr="00526D73">
        <w:rPr>
          <w:rFonts w:ascii="Verdana" w:hAnsi="Verdana"/>
          <w:sz w:val="22"/>
          <w:szCs w:val="22"/>
        </w:rPr>
        <w:t xml:space="preserve">ing </w:t>
      </w:r>
      <w:r w:rsidR="00FF6FF1" w:rsidRPr="00526D73">
        <w:rPr>
          <w:rFonts w:ascii="Verdana" w:hAnsi="Verdana"/>
          <w:sz w:val="22"/>
          <w:szCs w:val="22"/>
        </w:rPr>
        <w:t xml:space="preserve">online </w:t>
      </w:r>
      <w:r w:rsidRPr="00526D73">
        <w:rPr>
          <w:rFonts w:ascii="Verdana" w:hAnsi="Verdana"/>
          <w:sz w:val="22"/>
          <w:szCs w:val="22"/>
        </w:rPr>
        <w:t>access to Barclay</w:t>
      </w:r>
      <w:r w:rsidR="00FF6FF1" w:rsidRPr="00526D73">
        <w:rPr>
          <w:rFonts w:ascii="Verdana" w:hAnsi="Verdana"/>
          <w:sz w:val="22"/>
          <w:szCs w:val="22"/>
        </w:rPr>
        <w:t>’s</w:t>
      </w:r>
      <w:r w:rsidRPr="00526D73">
        <w:rPr>
          <w:rFonts w:ascii="Verdana" w:hAnsi="Verdana"/>
          <w:sz w:val="22"/>
          <w:szCs w:val="22"/>
        </w:rPr>
        <w:t xml:space="preserve"> bank accounts</w:t>
      </w:r>
      <w:r w:rsidR="00FF6FF1" w:rsidRPr="00526D73">
        <w:rPr>
          <w:rFonts w:ascii="Verdana" w:hAnsi="Verdana"/>
          <w:sz w:val="22"/>
          <w:szCs w:val="22"/>
        </w:rPr>
        <w:t xml:space="preserve">; </w:t>
      </w:r>
    </w:p>
    <w:p w14:paraId="52A5CF7E" w14:textId="77777777" w:rsidR="00FF6FF1" w:rsidRPr="00526D73" w:rsidRDefault="00FF6FF1" w:rsidP="00026251">
      <w:pPr>
        <w:ind w:left="720"/>
        <w:rPr>
          <w:rFonts w:ascii="Verdana" w:hAnsi="Verdana"/>
          <w:sz w:val="22"/>
          <w:szCs w:val="22"/>
        </w:rPr>
      </w:pPr>
    </w:p>
    <w:p w14:paraId="30CF0FC9" w14:textId="77777777" w:rsidR="007544C5" w:rsidRPr="00526D73" w:rsidRDefault="00957946" w:rsidP="00026251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(b)  </w:t>
      </w:r>
      <w:r w:rsidR="007544C5" w:rsidRPr="00526D73">
        <w:rPr>
          <w:rFonts w:ascii="Verdana" w:hAnsi="Verdana"/>
          <w:sz w:val="22"/>
          <w:szCs w:val="22"/>
        </w:rPr>
        <w:t>the following procedure will be used for online payments</w:t>
      </w:r>
    </w:p>
    <w:p w14:paraId="043A95DA" w14:textId="77777777" w:rsidR="007544C5" w:rsidRPr="00526D73" w:rsidRDefault="007544C5" w:rsidP="007544C5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Clerk prepares list of payments from invoices</w:t>
      </w:r>
    </w:p>
    <w:p w14:paraId="470DBB41" w14:textId="74D58BEB" w:rsidR="007544C5" w:rsidRPr="00526D73" w:rsidRDefault="007544C5" w:rsidP="007544C5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2 members sign the list to confirm they can be processed online</w:t>
      </w:r>
    </w:p>
    <w:p w14:paraId="0FB6C80F" w14:textId="77777777" w:rsidR="007544C5" w:rsidRPr="00526D73" w:rsidRDefault="007544C5" w:rsidP="007544C5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Clerk sets up payments on Barclay account</w:t>
      </w:r>
    </w:p>
    <w:p w14:paraId="4C56E2FC" w14:textId="6F7EA701" w:rsidR="00026251" w:rsidRPr="00526D73" w:rsidRDefault="007D217B" w:rsidP="007544C5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One of the </w:t>
      </w:r>
      <w:r w:rsidR="007544C5" w:rsidRPr="00526D73">
        <w:rPr>
          <w:rFonts w:ascii="Verdana" w:hAnsi="Verdana"/>
          <w:sz w:val="22"/>
          <w:szCs w:val="22"/>
        </w:rPr>
        <w:t xml:space="preserve">councillor signatory then visits the Council office </w:t>
      </w:r>
      <w:r w:rsidR="00D42237">
        <w:rPr>
          <w:rFonts w:ascii="Verdana" w:hAnsi="Verdana"/>
          <w:sz w:val="22"/>
          <w:szCs w:val="22"/>
        </w:rPr>
        <w:t xml:space="preserve">signs </w:t>
      </w:r>
      <w:r w:rsidR="007544C5" w:rsidRPr="00526D73">
        <w:rPr>
          <w:rFonts w:ascii="Verdana" w:hAnsi="Verdana"/>
          <w:sz w:val="22"/>
          <w:szCs w:val="22"/>
        </w:rPr>
        <w:t xml:space="preserve">into the account and authorises payment.   </w:t>
      </w:r>
    </w:p>
    <w:p w14:paraId="2F8E71DE" w14:textId="2E626F70" w:rsidR="007D217B" w:rsidRPr="00526D73" w:rsidRDefault="007D217B" w:rsidP="007544C5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Only in exceptional circumstances will an online payment be set up and authorised from an ‘offsite’ location.  </w:t>
      </w:r>
    </w:p>
    <w:p w14:paraId="1159E558" w14:textId="6032F8DF" w:rsidR="00D346FD" w:rsidRPr="00526D73" w:rsidRDefault="00D346FD" w:rsidP="007544C5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5 members of the Council will be online signatories. </w:t>
      </w:r>
    </w:p>
    <w:p w14:paraId="015B639D" w14:textId="77777777" w:rsidR="007544C5" w:rsidRPr="00526D73" w:rsidRDefault="007544C5" w:rsidP="007B7874">
      <w:pPr>
        <w:rPr>
          <w:rFonts w:ascii="Verdana" w:hAnsi="Verdana"/>
          <w:sz w:val="22"/>
          <w:szCs w:val="22"/>
        </w:rPr>
      </w:pPr>
    </w:p>
    <w:p w14:paraId="0D02DEB5" w14:textId="365BF88F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7.5</w:t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>Beaulieu Community Centre</w:t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</w:r>
      <w:r w:rsidRPr="00526D73">
        <w:rPr>
          <w:rFonts w:ascii="Verdana" w:hAnsi="Verdana"/>
          <w:b/>
          <w:sz w:val="22"/>
          <w:szCs w:val="22"/>
        </w:rPr>
        <w:tab/>
        <w:t xml:space="preserve"> </w:t>
      </w:r>
      <w:r w:rsidRPr="00526D73">
        <w:rPr>
          <w:rFonts w:ascii="Verdana" w:hAnsi="Verdana"/>
          <w:b/>
          <w:sz w:val="22"/>
          <w:szCs w:val="22"/>
        </w:rPr>
        <w:tab/>
      </w:r>
    </w:p>
    <w:p w14:paraId="4226825F" w14:textId="77777777" w:rsidR="007B7874" w:rsidRPr="00D5760B" w:rsidRDefault="007B7874" w:rsidP="007B7874">
      <w:pPr>
        <w:rPr>
          <w:rFonts w:ascii="Verdana" w:hAnsi="Verdana"/>
          <w:b/>
          <w:sz w:val="16"/>
          <w:szCs w:val="16"/>
        </w:rPr>
      </w:pPr>
    </w:p>
    <w:p w14:paraId="5A644E54" w14:textId="56654D79" w:rsidR="007B7874" w:rsidRPr="00526D73" w:rsidRDefault="007B7874" w:rsidP="00092294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Members receive</w:t>
      </w:r>
      <w:r w:rsidR="00D3505D" w:rsidRPr="00526D73">
        <w:rPr>
          <w:rFonts w:ascii="Verdana" w:hAnsi="Verdana"/>
          <w:sz w:val="22"/>
          <w:szCs w:val="22"/>
        </w:rPr>
        <w:t>d</w:t>
      </w:r>
      <w:r w:rsidRPr="00526D73">
        <w:rPr>
          <w:rFonts w:ascii="Verdana" w:hAnsi="Verdana"/>
          <w:sz w:val="22"/>
          <w:szCs w:val="22"/>
        </w:rPr>
        <w:t xml:space="preserve"> a report </w:t>
      </w:r>
      <w:r w:rsidR="00D3505D" w:rsidRPr="00526D73">
        <w:rPr>
          <w:rFonts w:ascii="Verdana" w:hAnsi="Verdana"/>
          <w:sz w:val="22"/>
          <w:szCs w:val="22"/>
        </w:rPr>
        <w:t xml:space="preserve">about </w:t>
      </w:r>
      <w:r w:rsidRPr="00526D73">
        <w:rPr>
          <w:rFonts w:ascii="Verdana" w:hAnsi="Verdana"/>
          <w:sz w:val="22"/>
          <w:szCs w:val="22"/>
        </w:rPr>
        <w:t>the earmarked reserves the parish council holds in respect of the community centre.</w:t>
      </w:r>
    </w:p>
    <w:p w14:paraId="551DC1DC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6268F410" w14:textId="77777777" w:rsidR="00D3505D" w:rsidRPr="00526D73" w:rsidRDefault="00D3505D" w:rsidP="009D097F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RESOLVED: that (a) the following process will be used to release funds to the Trust: </w:t>
      </w:r>
    </w:p>
    <w:p w14:paraId="50917C48" w14:textId="44FAECA6" w:rsidR="009D097F" w:rsidRPr="00526D73" w:rsidRDefault="009D097F" w:rsidP="00D3505D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the BCT </w:t>
      </w:r>
      <w:r w:rsidR="00D3505D" w:rsidRPr="00526D73">
        <w:rPr>
          <w:rFonts w:ascii="Verdana" w:hAnsi="Verdana"/>
          <w:sz w:val="22"/>
          <w:szCs w:val="22"/>
        </w:rPr>
        <w:t xml:space="preserve">will </w:t>
      </w:r>
      <w:r w:rsidRPr="00526D73">
        <w:rPr>
          <w:rFonts w:ascii="Verdana" w:hAnsi="Verdana"/>
          <w:sz w:val="22"/>
          <w:szCs w:val="22"/>
        </w:rPr>
        <w:t>submit a written request</w:t>
      </w:r>
      <w:r w:rsidR="00D3505D" w:rsidRPr="00526D73">
        <w:rPr>
          <w:rFonts w:ascii="Verdana" w:hAnsi="Verdana"/>
          <w:sz w:val="22"/>
          <w:szCs w:val="22"/>
        </w:rPr>
        <w:t xml:space="preserve"> to the council</w:t>
      </w:r>
      <w:r w:rsidRPr="00526D73">
        <w:rPr>
          <w:rFonts w:ascii="Verdana" w:hAnsi="Verdana"/>
          <w:sz w:val="22"/>
          <w:szCs w:val="22"/>
        </w:rPr>
        <w:t>, signed by two of the</w:t>
      </w:r>
      <w:r w:rsidR="00D3505D" w:rsidRPr="00526D73">
        <w:rPr>
          <w:rFonts w:ascii="Verdana" w:hAnsi="Verdana"/>
          <w:sz w:val="22"/>
          <w:szCs w:val="22"/>
        </w:rPr>
        <w:t>ir</w:t>
      </w:r>
      <w:r w:rsidRPr="00526D73">
        <w:rPr>
          <w:rFonts w:ascii="Verdana" w:hAnsi="Verdana"/>
          <w:sz w:val="22"/>
          <w:szCs w:val="22"/>
        </w:rPr>
        <w:t xml:space="preserve"> trustees for</w:t>
      </w:r>
      <w:r w:rsidR="00D3505D" w:rsidRPr="00526D73">
        <w:rPr>
          <w:rFonts w:ascii="Verdana" w:hAnsi="Verdana"/>
          <w:sz w:val="22"/>
          <w:szCs w:val="22"/>
        </w:rPr>
        <w:t xml:space="preserve"> any</w:t>
      </w:r>
      <w:r w:rsidRPr="00526D73">
        <w:rPr>
          <w:rFonts w:ascii="Verdana" w:hAnsi="Verdana"/>
          <w:sz w:val="22"/>
          <w:szCs w:val="22"/>
        </w:rPr>
        <w:t xml:space="preserve"> sum of money they wish to drawdown, </w:t>
      </w:r>
      <w:r w:rsidR="00D3505D" w:rsidRPr="00526D73">
        <w:rPr>
          <w:rFonts w:ascii="Verdana" w:hAnsi="Verdana"/>
          <w:sz w:val="22"/>
          <w:szCs w:val="22"/>
        </w:rPr>
        <w:t xml:space="preserve">this will show </w:t>
      </w:r>
      <w:r w:rsidRPr="00526D73">
        <w:rPr>
          <w:rFonts w:ascii="Verdana" w:hAnsi="Verdana"/>
          <w:sz w:val="22"/>
          <w:szCs w:val="22"/>
        </w:rPr>
        <w:t xml:space="preserve">evidence of the spending need. </w:t>
      </w:r>
    </w:p>
    <w:p w14:paraId="7859BA2F" w14:textId="77777777" w:rsidR="009D097F" w:rsidRPr="00526D73" w:rsidRDefault="009D097F" w:rsidP="009D097F">
      <w:pPr>
        <w:ind w:left="720"/>
        <w:rPr>
          <w:rFonts w:ascii="Verdana" w:hAnsi="Verdana"/>
          <w:sz w:val="22"/>
          <w:szCs w:val="22"/>
        </w:rPr>
      </w:pPr>
    </w:p>
    <w:p w14:paraId="254889B9" w14:textId="6E967171" w:rsidR="009D097F" w:rsidRPr="00526D73" w:rsidRDefault="009D097F" w:rsidP="00D3505D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Two members of the finance &amp; policy committee will approve the release of the fund, those two members will not be </w:t>
      </w:r>
      <w:r w:rsidR="00D3505D" w:rsidRPr="00526D73">
        <w:rPr>
          <w:rFonts w:ascii="Verdana" w:hAnsi="Verdana"/>
          <w:sz w:val="22"/>
          <w:szCs w:val="22"/>
        </w:rPr>
        <w:t xml:space="preserve">representative trustees </w:t>
      </w:r>
      <w:r w:rsidRPr="00526D73">
        <w:rPr>
          <w:rFonts w:ascii="Verdana" w:hAnsi="Verdana"/>
          <w:sz w:val="22"/>
          <w:szCs w:val="22"/>
        </w:rPr>
        <w:t xml:space="preserve">of the BCT.  Once approval is </w:t>
      </w:r>
      <w:r w:rsidR="00D3505D" w:rsidRPr="00526D73">
        <w:rPr>
          <w:rFonts w:ascii="Verdana" w:hAnsi="Verdana"/>
          <w:sz w:val="22"/>
          <w:szCs w:val="22"/>
        </w:rPr>
        <w:t xml:space="preserve">signed off </w:t>
      </w:r>
      <w:r w:rsidRPr="00526D73">
        <w:rPr>
          <w:rFonts w:ascii="Verdana" w:hAnsi="Verdana"/>
          <w:sz w:val="22"/>
          <w:szCs w:val="22"/>
        </w:rPr>
        <w:t xml:space="preserve">the Clerk to the Council will release the funds to the BCT.  </w:t>
      </w:r>
    </w:p>
    <w:p w14:paraId="6AD8405E" w14:textId="77777777" w:rsidR="009D097F" w:rsidRPr="00526D73" w:rsidRDefault="009D097F" w:rsidP="009D097F">
      <w:pPr>
        <w:rPr>
          <w:rFonts w:ascii="Verdana" w:hAnsi="Verdana"/>
          <w:sz w:val="22"/>
          <w:szCs w:val="22"/>
        </w:rPr>
      </w:pPr>
    </w:p>
    <w:p w14:paraId="534FBE76" w14:textId="098DDAFE" w:rsidR="009D097F" w:rsidRPr="00526D73" w:rsidRDefault="00D3505D" w:rsidP="007B7874">
      <w:pPr>
        <w:ind w:left="720"/>
        <w:rPr>
          <w:rFonts w:ascii="Verdana" w:hAnsi="Verdana" w:cstheme="minorHAnsi"/>
          <w:sz w:val="22"/>
          <w:szCs w:val="22"/>
        </w:rPr>
      </w:pPr>
      <w:r w:rsidRPr="00526D73">
        <w:rPr>
          <w:rFonts w:ascii="Verdana" w:hAnsi="Verdana" w:cstheme="minorHAnsi"/>
          <w:sz w:val="22"/>
          <w:szCs w:val="22"/>
        </w:rPr>
        <w:t>(b) funding support</w:t>
      </w:r>
      <w:r w:rsidR="005477B3" w:rsidRPr="00526D73">
        <w:rPr>
          <w:rFonts w:ascii="Verdana" w:hAnsi="Verdana" w:cstheme="minorHAnsi"/>
          <w:sz w:val="22"/>
          <w:szCs w:val="22"/>
        </w:rPr>
        <w:t xml:space="preserve"> </w:t>
      </w:r>
      <w:r w:rsidR="00D42237">
        <w:rPr>
          <w:rFonts w:ascii="Verdana" w:hAnsi="Verdana" w:cstheme="minorHAnsi"/>
          <w:sz w:val="22"/>
          <w:szCs w:val="22"/>
        </w:rPr>
        <w:t xml:space="preserve">given by </w:t>
      </w:r>
      <w:r w:rsidR="005477B3" w:rsidRPr="00526D73">
        <w:rPr>
          <w:rFonts w:ascii="Verdana" w:hAnsi="Verdana" w:cstheme="minorHAnsi"/>
          <w:sz w:val="22"/>
          <w:szCs w:val="22"/>
        </w:rPr>
        <w:t>the parish council</w:t>
      </w:r>
      <w:r w:rsidRPr="00526D73">
        <w:rPr>
          <w:rFonts w:ascii="Verdana" w:hAnsi="Verdana" w:cstheme="minorHAnsi"/>
          <w:sz w:val="22"/>
          <w:szCs w:val="22"/>
        </w:rPr>
        <w:t xml:space="preserve"> is recognised </w:t>
      </w:r>
      <w:r w:rsidR="005477B3" w:rsidRPr="00526D73">
        <w:rPr>
          <w:rFonts w:ascii="Verdana" w:hAnsi="Verdana" w:cstheme="minorHAnsi"/>
          <w:sz w:val="22"/>
          <w:szCs w:val="22"/>
        </w:rPr>
        <w:t xml:space="preserve">by the Trust </w:t>
      </w:r>
      <w:r w:rsidRPr="00526D73">
        <w:rPr>
          <w:rFonts w:ascii="Verdana" w:hAnsi="Verdana" w:cstheme="minorHAnsi"/>
          <w:sz w:val="22"/>
          <w:szCs w:val="22"/>
        </w:rPr>
        <w:t>within the Beaulieu Community Centre</w:t>
      </w:r>
      <w:r w:rsidR="005477B3" w:rsidRPr="00526D73">
        <w:rPr>
          <w:rFonts w:ascii="Verdana" w:hAnsi="Verdana" w:cstheme="minorHAnsi"/>
          <w:sz w:val="22"/>
          <w:szCs w:val="22"/>
        </w:rPr>
        <w:t xml:space="preserve">. </w:t>
      </w:r>
      <w:r w:rsidRPr="00526D73">
        <w:rPr>
          <w:rFonts w:ascii="Verdana" w:hAnsi="Verdana" w:cstheme="minorHAnsi"/>
          <w:sz w:val="22"/>
          <w:szCs w:val="22"/>
        </w:rPr>
        <w:t xml:space="preserve">   </w:t>
      </w:r>
    </w:p>
    <w:p w14:paraId="120AA7E3" w14:textId="4202F54B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3DD76749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8</w:t>
      </w:r>
      <w:r w:rsidRPr="00526D73">
        <w:rPr>
          <w:rFonts w:ascii="Verdana" w:hAnsi="Verdana"/>
          <w:sz w:val="22"/>
          <w:szCs w:val="22"/>
        </w:rPr>
        <w:tab/>
        <w:t>UPGRADING OF IT COMMUNICATIONS AND TELEPHONE</w:t>
      </w:r>
    </w:p>
    <w:p w14:paraId="0BA241BA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ab/>
      </w:r>
    </w:p>
    <w:p w14:paraId="6AC026C1" w14:textId="335ABB2A" w:rsidR="007B7874" w:rsidRPr="00526D73" w:rsidRDefault="009C0DC9" w:rsidP="007B7874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RESOLVED: it is noted that </w:t>
      </w:r>
      <w:r w:rsidR="007B7874" w:rsidRPr="00526D73">
        <w:rPr>
          <w:rFonts w:ascii="Verdana" w:hAnsi="Verdana"/>
          <w:sz w:val="22"/>
          <w:szCs w:val="22"/>
        </w:rPr>
        <w:t xml:space="preserve">the </w:t>
      </w:r>
      <w:r w:rsidRPr="00526D73">
        <w:rPr>
          <w:rFonts w:ascii="Verdana" w:hAnsi="Verdana"/>
          <w:sz w:val="22"/>
          <w:szCs w:val="22"/>
        </w:rPr>
        <w:t xml:space="preserve">upgrading of the </w:t>
      </w:r>
      <w:r w:rsidR="007B7874" w:rsidRPr="00526D73">
        <w:rPr>
          <w:rFonts w:ascii="Verdana" w:hAnsi="Verdana"/>
          <w:sz w:val="22"/>
          <w:szCs w:val="22"/>
        </w:rPr>
        <w:t>Parish Council IT Communication and Telephone system</w:t>
      </w:r>
      <w:r w:rsidRPr="00526D73">
        <w:rPr>
          <w:rFonts w:ascii="Verdana" w:hAnsi="Verdana"/>
          <w:sz w:val="22"/>
          <w:szCs w:val="22"/>
        </w:rPr>
        <w:t xml:space="preserve"> remains ongoing   </w:t>
      </w:r>
      <w:r w:rsidR="007B7874" w:rsidRPr="00526D73">
        <w:rPr>
          <w:rFonts w:ascii="Verdana" w:hAnsi="Verdana"/>
          <w:sz w:val="22"/>
          <w:szCs w:val="22"/>
        </w:rPr>
        <w:t xml:space="preserve">  </w:t>
      </w:r>
    </w:p>
    <w:p w14:paraId="689B9E11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043CEEBC" w14:textId="77777777" w:rsidR="00D5760B" w:rsidRDefault="00D5760B" w:rsidP="007B7874">
      <w:pPr>
        <w:rPr>
          <w:rFonts w:ascii="Verdana" w:hAnsi="Verdana"/>
          <w:sz w:val="22"/>
          <w:szCs w:val="22"/>
        </w:rPr>
      </w:pPr>
    </w:p>
    <w:p w14:paraId="6B3483E7" w14:textId="77777777" w:rsidR="00D5760B" w:rsidRDefault="00D5760B" w:rsidP="007B7874">
      <w:pPr>
        <w:rPr>
          <w:rFonts w:ascii="Verdana" w:hAnsi="Verdana"/>
          <w:sz w:val="22"/>
          <w:szCs w:val="22"/>
        </w:rPr>
      </w:pPr>
    </w:p>
    <w:p w14:paraId="3745C028" w14:textId="77777777" w:rsidR="00D5760B" w:rsidRDefault="00D5760B" w:rsidP="007B7874">
      <w:pPr>
        <w:rPr>
          <w:rFonts w:ascii="Verdana" w:hAnsi="Verdana"/>
          <w:sz w:val="22"/>
          <w:szCs w:val="22"/>
        </w:rPr>
      </w:pPr>
    </w:p>
    <w:p w14:paraId="5E0F0E25" w14:textId="77777777" w:rsidR="00D5760B" w:rsidRDefault="00D5760B" w:rsidP="007B7874">
      <w:pPr>
        <w:rPr>
          <w:rFonts w:ascii="Verdana" w:hAnsi="Verdana"/>
          <w:sz w:val="22"/>
          <w:szCs w:val="22"/>
        </w:rPr>
      </w:pPr>
    </w:p>
    <w:p w14:paraId="4D0FF782" w14:textId="77777777" w:rsidR="004208D6" w:rsidRDefault="004208D6" w:rsidP="007B7874">
      <w:pPr>
        <w:rPr>
          <w:rFonts w:ascii="Verdana" w:hAnsi="Verdana"/>
          <w:sz w:val="22"/>
          <w:szCs w:val="22"/>
        </w:rPr>
      </w:pPr>
    </w:p>
    <w:p w14:paraId="552DDAE9" w14:textId="77777777" w:rsidR="004208D6" w:rsidRDefault="004208D6" w:rsidP="007B7874">
      <w:pPr>
        <w:rPr>
          <w:rFonts w:ascii="Verdana" w:hAnsi="Verdana"/>
          <w:sz w:val="22"/>
          <w:szCs w:val="22"/>
        </w:rPr>
      </w:pPr>
    </w:p>
    <w:p w14:paraId="2264B2B2" w14:textId="7897087F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9</w:t>
      </w:r>
      <w:r w:rsidRPr="00526D73">
        <w:rPr>
          <w:rFonts w:ascii="Verdana" w:hAnsi="Verdana"/>
          <w:sz w:val="22"/>
          <w:szCs w:val="22"/>
        </w:rPr>
        <w:tab/>
        <w:t xml:space="preserve">PERSONNEL SUB COMMITTEE </w:t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</w:r>
    </w:p>
    <w:p w14:paraId="61444146" w14:textId="77777777" w:rsidR="006F0742" w:rsidRPr="00D5760B" w:rsidRDefault="006F0742" w:rsidP="007B7874">
      <w:pPr>
        <w:rPr>
          <w:rFonts w:ascii="Verdana" w:hAnsi="Verdana"/>
          <w:sz w:val="16"/>
          <w:szCs w:val="16"/>
        </w:rPr>
      </w:pPr>
    </w:p>
    <w:p w14:paraId="0C280ABE" w14:textId="09A5A1FE" w:rsidR="007B7874" w:rsidRPr="00526D73" w:rsidRDefault="007B7874" w:rsidP="006F0742">
      <w:pPr>
        <w:ind w:left="720" w:hanging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9.1</w:t>
      </w:r>
      <w:r w:rsidRPr="00526D73">
        <w:rPr>
          <w:rFonts w:ascii="Verdana" w:hAnsi="Verdana"/>
          <w:sz w:val="22"/>
          <w:szCs w:val="22"/>
        </w:rPr>
        <w:tab/>
      </w:r>
      <w:r w:rsidR="006F0742" w:rsidRPr="00526D73">
        <w:rPr>
          <w:rFonts w:ascii="Verdana" w:hAnsi="Verdana"/>
          <w:sz w:val="22"/>
          <w:szCs w:val="22"/>
        </w:rPr>
        <w:t xml:space="preserve">Members </w:t>
      </w:r>
      <w:r w:rsidRPr="00526D73">
        <w:rPr>
          <w:rFonts w:ascii="Verdana" w:hAnsi="Verdana"/>
          <w:sz w:val="22"/>
          <w:szCs w:val="22"/>
        </w:rPr>
        <w:t>receive</w:t>
      </w:r>
      <w:r w:rsidR="006F0742" w:rsidRPr="00526D73">
        <w:rPr>
          <w:rFonts w:ascii="Verdana" w:hAnsi="Verdana"/>
          <w:sz w:val="22"/>
          <w:szCs w:val="22"/>
        </w:rPr>
        <w:t>d</w:t>
      </w:r>
      <w:r w:rsidRPr="00526D73">
        <w:rPr>
          <w:rFonts w:ascii="Verdana" w:hAnsi="Verdana"/>
          <w:sz w:val="22"/>
          <w:szCs w:val="22"/>
        </w:rPr>
        <w:t xml:space="preserve"> a copy of the minutes of the meeting held on 1</w:t>
      </w:r>
      <w:r w:rsidRPr="00526D73">
        <w:rPr>
          <w:rFonts w:ascii="Verdana" w:hAnsi="Verdana"/>
          <w:sz w:val="22"/>
          <w:szCs w:val="22"/>
          <w:vertAlign w:val="superscript"/>
        </w:rPr>
        <w:t>st</w:t>
      </w:r>
      <w:r w:rsidRPr="00526D73">
        <w:rPr>
          <w:rFonts w:ascii="Verdana" w:hAnsi="Verdana"/>
          <w:sz w:val="22"/>
          <w:szCs w:val="22"/>
        </w:rPr>
        <w:t xml:space="preserve"> May 2018.</w:t>
      </w:r>
    </w:p>
    <w:p w14:paraId="7730D7B6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50CCDC88" w14:textId="77777777" w:rsidR="006F0742" w:rsidRPr="00526D73" w:rsidRDefault="007B7874" w:rsidP="006F0742">
      <w:pPr>
        <w:ind w:left="720" w:hanging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9.2</w:t>
      </w:r>
      <w:r w:rsidRPr="00526D73">
        <w:rPr>
          <w:rFonts w:ascii="Verdana" w:hAnsi="Verdana"/>
          <w:sz w:val="22"/>
          <w:szCs w:val="22"/>
        </w:rPr>
        <w:tab/>
        <w:t>Members note</w:t>
      </w:r>
      <w:r w:rsidR="006F0742" w:rsidRPr="00526D73">
        <w:rPr>
          <w:rFonts w:ascii="Verdana" w:hAnsi="Verdana"/>
          <w:sz w:val="22"/>
          <w:szCs w:val="22"/>
        </w:rPr>
        <w:t>d</w:t>
      </w:r>
      <w:r w:rsidRPr="00526D73">
        <w:rPr>
          <w:rFonts w:ascii="Verdana" w:hAnsi="Verdana"/>
          <w:sz w:val="22"/>
          <w:szCs w:val="22"/>
        </w:rPr>
        <w:t xml:space="preserve"> that the following staff ha</w:t>
      </w:r>
      <w:r w:rsidR="006F0742" w:rsidRPr="00526D73">
        <w:rPr>
          <w:rFonts w:ascii="Verdana" w:hAnsi="Verdana"/>
          <w:sz w:val="22"/>
          <w:szCs w:val="22"/>
        </w:rPr>
        <w:t>d</w:t>
      </w:r>
      <w:r w:rsidRPr="00526D73">
        <w:rPr>
          <w:rFonts w:ascii="Verdana" w:hAnsi="Verdana"/>
          <w:sz w:val="22"/>
          <w:szCs w:val="22"/>
        </w:rPr>
        <w:t xml:space="preserve"> been appointed </w:t>
      </w:r>
    </w:p>
    <w:p w14:paraId="00F01001" w14:textId="68138B1E" w:rsidR="007B7874" w:rsidRPr="00526D73" w:rsidRDefault="007B7874" w:rsidP="006F0742">
      <w:pPr>
        <w:pStyle w:val="ListParagraph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Elizabeth Edwards - Premises &amp; Facilities Manager</w:t>
      </w:r>
    </w:p>
    <w:p w14:paraId="14A2ACEA" w14:textId="77777777" w:rsidR="007B7874" w:rsidRPr="00526D73" w:rsidRDefault="007B7874" w:rsidP="007B7874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Linda Simpson - Administrative Assistant</w:t>
      </w:r>
    </w:p>
    <w:p w14:paraId="3FD0497A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5CB9BB8C" w14:textId="77777777" w:rsidR="00BB6787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9.3</w:t>
      </w:r>
      <w:r w:rsidRPr="00526D73">
        <w:rPr>
          <w:rFonts w:ascii="Verdana" w:hAnsi="Verdana"/>
          <w:sz w:val="22"/>
          <w:szCs w:val="22"/>
        </w:rPr>
        <w:tab/>
        <w:t>Further to minute 20 of the Personnel Sub Committee meeting held on 1</w:t>
      </w:r>
      <w:r w:rsidRPr="00526D73">
        <w:rPr>
          <w:rFonts w:ascii="Verdana" w:hAnsi="Verdana"/>
          <w:sz w:val="22"/>
          <w:szCs w:val="22"/>
          <w:vertAlign w:val="superscript"/>
        </w:rPr>
        <w:t>st</w:t>
      </w:r>
      <w:r w:rsidRPr="00526D73">
        <w:rPr>
          <w:rFonts w:ascii="Verdana" w:hAnsi="Verdana"/>
          <w:sz w:val="22"/>
          <w:szCs w:val="22"/>
        </w:rPr>
        <w:t xml:space="preserve"> </w:t>
      </w:r>
    </w:p>
    <w:p w14:paraId="349FA2B4" w14:textId="492CA36B" w:rsidR="007B7874" w:rsidRPr="00526D73" w:rsidRDefault="007B7874" w:rsidP="00BB6787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May 2018</w:t>
      </w:r>
      <w:r w:rsidR="004E4E97" w:rsidRPr="00526D73">
        <w:rPr>
          <w:rFonts w:ascii="Verdana" w:hAnsi="Verdana"/>
          <w:sz w:val="22"/>
          <w:szCs w:val="22"/>
        </w:rPr>
        <w:t>,</w:t>
      </w:r>
      <w:r w:rsidRPr="00526D73">
        <w:rPr>
          <w:rFonts w:ascii="Verdana" w:hAnsi="Verdana"/>
          <w:sz w:val="22"/>
          <w:szCs w:val="22"/>
        </w:rPr>
        <w:t xml:space="preserve"> a copy</w:t>
      </w:r>
      <w:r w:rsidR="00BB6787" w:rsidRPr="00526D73">
        <w:rPr>
          <w:rFonts w:ascii="Verdana" w:hAnsi="Verdana"/>
          <w:sz w:val="22"/>
          <w:szCs w:val="22"/>
        </w:rPr>
        <w:t xml:space="preserve"> </w:t>
      </w:r>
      <w:r w:rsidRPr="00526D73">
        <w:rPr>
          <w:rFonts w:ascii="Verdana" w:hAnsi="Verdana"/>
          <w:sz w:val="22"/>
          <w:szCs w:val="22"/>
        </w:rPr>
        <w:t xml:space="preserve">of </w:t>
      </w:r>
      <w:r w:rsidR="00BB6787" w:rsidRPr="00526D73">
        <w:rPr>
          <w:rFonts w:ascii="Verdana" w:hAnsi="Verdana"/>
          <w:sz w:val="22"/>
          <w:szCs w:val="22"/>
        </w:rPr>
        <w:t>a new</w:t>
      </w:r>
      <w:r w:rsidRPr="00526D73">
        <w:rPr>
          <w:rFonts w:ascii="Verdana" w:hAnsi="Verdana"/>
          <w:sz w:val="22"/>
          <w:szCs w:val="22"/>
        </w:rPr>
        <w:t xml:space="preserve"> SPC staff handbook </w:t>
      </w:r>
      <w:r w:rsidR="00BB6787" w:rsidRPr="00526D73">
        <w:rPr>
          <w:rFonts w:ascii="Verdana" w:hAnsi="Verdana"/>
          <w:sz w:val="22"/>
          <w:szCs w:val="22"/>
        </w:rPr>
        <w:t xml:space="preserve">had been prepared and would be </w:t>
      </w:r>
      <w:r w:rsidRPr="00526D73">
        <w:rPr>
          <w:rFonts w:ascii="Verdana" w:hAnsi="Verdana"/>
          <w:sz w:val="22"/>
          <w:szCs w:val="22"/>
        </w:rPr>
        <w:t>issued to all staff during September.</w:t>
      </w:r>
    </w:p>
    <w:p w14:paraId="64CC9CBB" w14:textId="18A58D46" w:rsidR="00BB6787" w:rsidRPr="00526D73" w:rsidRDefault="00BB6787" w:rsidP="00BB6787">
      <w:pPr>
        <w:ind w:left="720"/>
        <w:rPr>
          <w:rFonts w:ascii="Verdana" w:hAnsi="Verdana"/>
          <w:sz w:val="22"/>
          <w:szCs w:val="22"/>
        </w:rPr>
      </w:pPr>
    </w:p>
    <w:p w14:paraId="22297A04" w14:textId="64589E81" w:rsidR="00BB6787" w:rsidRPr="00526D73" w:rsidRDefault="00BB6787" w:rsidP="00BB6787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RESOLVED: the information is approved and noted. </w:t>
      </w:r>
    </w:p>
    <w:p w14:paraId="6B319939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</w:p>
    <w:p w14:paraId="68D004A2" w14:textId="77777777" w:rsidR="007B7874" w:rsidRPr="00526D73" w:rsidRDefault="007B7874" w:rsidP="007B7874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10</w:t>
      </w:r>
      <w:r w:rsidRPr="00526D73">
        <w:rPr>
          <w:rFonts w:ascii="Verdana" w:hAnsi="Verdana"/>
          <w:sz w:val="22"/>
          <w:szCs w:val="22"/>
        </w:rPr>
        <w:tab/>
        <w:t>FOR INFORMATION</w:t>
      </w:r>
    </w:p>
    <w:p w14:paraId="0F4EAE78" w14:textId="77777777" w:rsidR="007B7874" w:rsidRPr="00526D73" w:rsidRDefault="007B7874" w:rsidP="007B7874">
      <w:pPr>
        <w:rPr>
          <w:rFonts w:ascii="Verdana" w:hAnsi="Verdana"/>
          <w:b/>
          <w:sz w:val="22"/>
          <w:szCs w:val="22"/>
        </w:rPr>
      </w:pPr>
    </w:p>
    <w:p w14:paraId="5887EF7C" w14:textId="12811421" w:rsidR="007B7874" w:rsidRPr="00526D73" w:rsidRDefault="008E1E12" w:rsidP="007B7874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RESOLVED: it is noted a</w:t>
      </w:r>
      <w:r w:rsidR="007B7874" w:rsidRPr="00526D73">
        <w:rPr>
          <w:rFonts w:ascii="Verdana" w:hAnsi="Verdana"/>
          <w:sz w:val="22"/>
          <w:szCs w:val="22"/>
        </w:rPr>
        <w:t xml:space="preserve"> letter of thanks ha</w:t>
      </w:r>
      <w:r w:rsidRPr="00526D73">
        <w:rPr>
          <w:rFonts w:ascii="Verdana" w:hAnsi="Verdana"/>
          <w:sz w:val="22"/>
          <w:szCs w:val="22"/>
        </w:rPr>
        <w:t>d</w:t>
      </w:r>
      <w:r w:rsidR="007B7874" w:rsidRPr="00526D73">
        <w:rPr>
          <w:rFonts w:ascii="Verdana" w:hAnsi="Verdana"/>
          <w:sz w:val="22"/>
          <w:szCs w:val="22"/>
        </w:rPr>
        <w:t xml:space="preserve"> been received from </w:t>
      </w:r>
    </w:p>
    <w:p w14:paraId="2C105123" w14:textId="041ACFE5" w:rsidR="007B7874" w:rsidRPr="00526D73" w:rsidRDefault="007B7874" w:rsidP="007B7874">
      <w:pPr>
        <w:ind w:left="720"/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Essex Air Ambulance for the £250.00 grant given to them</w:t>
      </w:r>
      <w:r w:rsidR="008E1E12" w:rsidRPr="00526D73">
        <w:rPr>
          <w:rFonts w:ascii="Verdana" w:hAnsi="Verdana"/>
          <w:sz w:val="22"/>
          <w:szCs w:val="22"/>
        </w:rPr>
        <w:t xml:space="preserve">, </w:t>
      </w:r>
      <w:r w:rsidRPr="00526D73">
        <w:rPr>
          <w:rFonts w:ascii="Verdana" w:hAnsi="Verdana"/>
          <w:sz w:val="22"/>
          <w:szCs w:val="22"/>
        </w:rPr>
        <w:t>Action for Family Carers for the £250.00 grant given to them</w:t>
      </w:r>
      <w:r w:rsidR="008E1E12" w:rsidRPr="00526D73">
        <w:rPr>
          <w:rFonts w:ascii="Verdana" w:hAnsi="Verdana"/>
          <w:sz w:val="22"/>
          <w:szCs w:val="22"/>
        </w:rPr>
        <w:t xml:space="preserve"> and </w:t>
      </w:r>
      <w:r w:rsidRPr="00526D73">
        <w:rPr>
          <w:rFonts w:ascii="Verdana" w:hAnsi="Verdana"/>
          <w:sz w:val="22"/>
          <w:szCs w:val="22"/>
        </w:rPr>
        <w:t>Essex Wildlife Fund for the parish council's ongoing support in renewing its membership.</w:t>
      </w:r>
    </w:p>
    <w:p w14:paraId="13A62A1C" w14:textId="68AA2433" w:rsidR="001E2C66" w:rsidRPr="00526D73" w:rsidRDefault="001E2C66" w:rsidP="007B7874">
      <w:pPr>
        <w:ind w:left="720"/>
        <w:rPr>
          <w:rFonts w:ascii="Verdana" w:hAnsi="Verdana"/>
          <w:sz w:val="22"/>
          <w:szCs w:val="22"/>
        </w:rPr>
      </w:pPr>
    </w:p>
    <w:p w14:paraId="623BA2EC" w14:textId="24E6353E" w:rsidR="001E2C66" w:rsidRPr="00526D73" w:rsidRDefault="001E2C66" w:rsidP="007B7874">
      <w:pPr>
        <w:ind w:left="720"/>
        <w:rPr>
          <w:rFonts w:ascii="Verdana" w:hAnsi="Verdana"/>
          <w:sz w:val="22"/>
          <w:szCs w:val="22"/>
        </w:rPr>
      </w:pPr>
    </w:p>
    <w:p w14:paraId="2E954884" w14:textId="300BC440" w:rsidR="001E2C66" w:rsidRPr="00526D73" w:rsidRDefault="001E2C66" w:rsidP="007B7874">
      <w:pPr>
        <w:ind w:left="720"/>
        <w:rPr>
          <w:rFonts w:ascii="Verdana" w:hAnsi="Verdana"/>
          <w:sz w:val="22"/>
          <w:szCs w:val="22"/>
        </w:rPr>
      </w:pPr>
    </w:p>
    <w:p w14:paraId="242563C0" w14:textId="53F77DF2" w:rsidR="008545E0" w:rsidRPr="00526D73" w:rsidRDefault="008545E0" w:rsidP="001E2C66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Cllr P. Hutchinson </w:t>
      </w:r>
    </w:p>
    <w:p w14:paraId="58A798F6" w14:textId="04C88058" w:rsidR="008545E0" w:rsidRPr="00526D73" w:rsidRDefault="008545E0" w:rsidP="001E2C66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Chairman </w:t>
      </w:r>
    </w:p>
    <w:p w14:paraId="7D26095B" w14:textId="1AF07308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1579C330" w14:textId="77777777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743EFDB1" w14:textId="7B41D4A3" w:rsidR="008545E0" w:rsidRPr="00526D73" w:rsidRDefault="008545E0" w:rsidP="001E2C66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 xml:space="preserve">Meeting closed 7.45p.m. </w:t>
      </w:r>
    </w:p>
    <w:p w14:paraId="27876701" w14:textId="10875986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33821A16" w14:textId="212F7E82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361503C4" w14:textId="5F3E3511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7086B639" w14:textId="7B099BDE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3AAD9AE5" w14:textId="311C17C9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1DC956A2" w14:textId="500D4BCF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29221E91" w14:textId="1CFB5667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712E69F5" w14:textId="1CA3D338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53EABE85" w14:textId="0E767ED6" w:rsidR="008545E0" w:rsidRPr="00526D73" w:rsidRDefault="008545E0" w:rsidP="001E2C66">
      <w:pPr>
        <w:rPr>
          <w:rFonts w:ascii="Verdana" w:hAnsi="Verdana"/>
          <w:sz w:val="22"/>
          <w:szCs w:val="22"/>
        </w:rPr>
      </w:pPr>
      <w:r w:rsidRPr="00526D73">
        <w:rPr>
          <w:rFonts w:ascii="Verdana" w:hAnsi="Verdana"/>
          <w:sz w:val="22"/>
          <w:szCs w:val="22"/>
        </w:rPr>
        <w:t>Signed…………………………………………………</w:t>
      </w:r>
      <w:proofErr w:type="gramStart"/>
      <w:r w:rsidRPr="00526D73">
        <w:rPr>
          <w:rFonts w:ascii="Verdana" w:hAnsi="Verdana"/>
          <w:sz w:val="22"/>
          <w:szCs w:val="22"/>
        </w:rPr>
        <w:t>…..</w:t>
      </w:r>
      <w:proofErr w:type="gramEnd"/>
      <w:r w:rsidRPr="00526D73">
        <w:rPr>
          <w:rFonts w:ascii="Verdana" w:hAnsi="Verdana"/>
          <w:sz w:val="22"/>
          <w:szCs w:val="22"/>
        </w:rPr>
        <w:tab/>
      </w:r>
      <w:r w:rsidRPr="00526D73">
        <w:rPr>
          <w:rFonts w:ascii="Verdana" w:hAnsi="Verdana"/>
          <w:sz w:val="22"/>
          <w:szCs w:val="22"/>
        </w:rPr>
        <w:tab/>
        <w:t>Date……………………………</w:t>
      </w:r>
      <w:proofErr w:type="gramStart"/>
      <w:r w:rsidRPr="00526D73">
        <w:rPr>
          <w:rFonts w:ascii="Verdana" w:hAnsi="Verdana"/>
          <w:sz w:val="22"/>
          <w:szCs w:val="22"/>
        </w:rPr>
        <w:t>…..</w:t>
      </w:r>
      <w:proofErr w:type="gramEnd"/>
    </w:p>
    <w:p w14:paraId="02323C6F" w14:textId="5C4512AA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60E9E145" w14:textId="77777777" w:rsidR="008545E0" w:rsidRPr="00526D73" w:rsidRDefault="008545E0" w:rsidP="001E2C66">
      <w:pPr>
        <w:rPr>
          <w:rFonts w:ascii="Verdana" w:hAnsi="Verdana"/>
          <w:sz w:val="22"/>
          <w:szCs w:val="22"/>
        </w:rPr>
      </w:pPr>
    </w:p>
    <w:p w14:paraId="603A408E" w14:textId="35CB66D2" w:rsidR="001C5C04" w:rsidRPr="00526D73" w:rsidRDefault="001C5C04" w:rsidP="007B7874">
      <w:pPr>
        <w:ind w:left="720"/>
        <w:rPr>
          <w:rFonts w:ascii="Verdana" w:hAnsi="Verdana"/>
          <w:sz w:val="22"/>
          <w:szCs w:val="22"/>
        </w:rPr>
      </w:pPr>
    </w:p>
    <w:p w14:paraId="57345AF5" w14:textId="0E924C96" w:rsidR="001C5C04" w:rsidRPr="00526D73" w:rsidRDefault="001C5C04" w:rsidP="007B7874">
      <w:pPr>
        <w:ind w:left="720"/>
        <w:rPr>
          <w:rFonts w:ascii="Verdana" w:hAnsi="Verdana"/>
          <w:sz w:val="22"/>
          <w:szCs w:val="22"/>
        </w:rPr>
      </w:pPr>
    </w:p>
    <w:p w14:paraId="1D90D955" w14:textId="3EEC327B" w:rsidR="001C5C04" w:rsidRPr="00526D73" w:rsidRDefault="001C5C04" w:rsidP="001C5C04">
      <w:pPr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1C5C04" w:rsidRPr="00526D73" w:rsidSect="00526D73">
      <w:footerReference w:type="default" r:id="rId8"/>
      <w:pgSz w:w="11906" w:h="16838"/>
      <w:pgMar w:top="567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45CD1" w14:textId="77777777" w:rsidR="0019072F" w:rsidRDefault="0019072F" w:rsidP="0019072F">
      <w:r>
        <w:separator/>
      </w:r>
    </w:p>
  </w:endnote>
  <w:endnote w:type="continuationSeparator" w:id="0">
    <w:p w14:paraId="6CB53B38" w14:textId="77777777" w:rsidR="0019072F" w:rsidRDefault="0019072F" w:rsidP="0019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89496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199D2" w14:textId="4815E8DE" w:rsidR="0013412B" w:rsidRDefault="001341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P &amp; F </w:t>
        </w:r>
      </w:p>
    </w:sdtContent>
  </w:sdt>
  <w:p w14:paraId="0187EB43" w14:textId="77777777" w:rsidR="0019072F" w:rsidRDefault="00190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9EDCD" w14:textId="77777777" w:rsidR="0019072F" w:rsidRDefault="0019072F" w:rsidP="0019072F">
      <w:r>
        <w:separator/>
      </w:r>
    </w:p>
  </w:footnote>
  <w:footnote w:type="continuationSeparator" w:id="0">
    <w:p w14:paraId="57435763" w14:textId="77777777" w:rsidR="0019072F" w:rsidRDefault="0019072F" w:rsidP="00190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D3B00"/>
    <w:multiLevelType w:val="hybridMultilevel"/>
    <w:tmpl w:val="4156EF80"/>
    <w:lvl w:ilvl="0" w:tplc="08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52486691"/>
    <w:multiLevelType w:val="hybridMultilevel"/>
    <w:tmpl w:val="4C744C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343A8D"/>
    <w:multiLevelType w:val="hybridMultilevel"/>
    <w:tmpl w:val="E52671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67000E"/>
    <w:multiLevelType w:val="hybridMultilevel"/>
    <w:tmpl w:val="7F94AF20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32"/>
    <w:rsid w:val="00026251"/>
    <w:rsid w:val="00092294"/>
    <w:rsid w:val="0013412B"/>
    <w:rsid w:val="0019072F"/>
    <w:rsid w:val="001C5C04"/>
    <w:rsid w:val="001E2C66"/>
    <w:rsid w:val="001F5CEA"/>
    <w:rsid w:val="00284B0C"/>
    <w:rsid w:val="002B2F32"/>
    <w:rsid w:val="00394A38"/>
    <w:rsid w:val="003A2E4A"/>
    <w:rsid w:val="004208D6"/>
    <w:rsid w:val="00426BAB"/>
    <w:rsid w:val="004737B4"/>
    <w:rsid w:val="00474FF8"/>
    <w:rsid w:val="00493810"/>
    <w:rsid w:val="004C42F1"/>
    <w:rsid w:val="004E4E97"/>
    <w:rsid w:val="005210E2"/>
    <w:rsid w:val="00526D73"/>
    <w:rsid w:val="005477B3"/>
    <w:rsid w:val="00633DAA"/>
    <w:rsid w:val="006C11C3"/>
    <w:rsid w:val="006C3C96"/>
    <w:rsid w:val="006F0742"/>
    <w:rsid w:val="0071519B"/>
    <w:rsid w:val="007544C5"/>
    <w:rsid w:val="007A325E"/>
    <w:rsid w:val="007B7874"/>
    <w:rsid w:val="007D217B"/>
    <w:rsid w:val="00844690"/>
    <w:rsid w:val="008545E0"/>
    <w:rsid w:val="008C795D"/>
    <w:rsid w:val="008E1E12"/>
    <w:rsid w:val="008F01B9"/>
    <w:rsid w:val="00902083"/>
    <w:rsid w:val="00957337"/>
    <w:rsid w:val="00957946"/>
    <w:rsid w:val="009C0DC9"/>
    <w:rsid w:val="009D097F"/>
    <w:rsid w:val="00A16395"/>
    <w:rsid w:val="00AC7CB5"/>
    <w:rsid w:val="00AE2C60"/>
    <w:rsid w:val="00BB056D"/>
    <w:rsid w:val="00BB6787"/>
    <w:rsid w:val="00C85390"/>
    <w:rsid w:val="00CD2EB2"/>
    <w:rsid w:val="00CE76EE"/>
    <w:rsid w:val="00D071CF"/>
    <w:rsid w:val="00D2083C"/>
    <w:rsid w:val="00D346FD"/>
    <w:rsid w:val="00D3505D"/>
    <w:rsid w:val="00D42237"/>
    <w:rsid w:val="00D5760B"/>
    <w:rsid w:val="00D576AA"/>
    <w:rsid w:val="00E573CC"/>
    <w:rsid w:val="00F41CAD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9C8B46"/>
  <w15:chartTrackingRefBased/>
  <w15:docId w15:val="{837BD220-A94F-4788-B8C8-842451D4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874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8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07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72F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907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72F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B0C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DC5A7-91A2-48DC-AE12-D161B038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Barbara Larken</cp:lastModifiedBy>
  <cp:revision>55</cp:revision>
  <cp:lastPrinted>2018-09-11T13:03:00Z</cp:lastPrinted>
  <dcterms:created xsi:type="dcterms:W3CDTF">2018-09-07T11:25:00Z</dcterms:created>
  <dcterms:modified xsi:type="dcterms:W3CDTF">2018-09-11T13:07:00Z</dcterms:modified>
</cp:coreProperties>
</file>